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E97C" w14:textId="4E6FC95B" w:rsidR="0087490F" w:rsidRPr="00565505" w:rsidRDefault="00B11A39" w:rsidP="00565505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 1: Demographic Information</w:t>
      </w:r>
    </w:p>
    <w:p w14:paraId="2B654FD3" w14:textId="20F603A2" w:rsidR="0087490F" w:rsidRDefault="0087490F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bookmarkStart w:id="0" w:name="_Hlk207028536"/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-266475583"/>
          <w:placeholder>
            <w:docPart w:val="696F5AD2D4644C94B908648F3F17BCD6"/>
          </w:placeholder>
          <w:showingPlcHdr/>
          <w15:color w:val="000000"/>
          <w:text/>
        </w:sdtPr>
        <w:sdtContent>
          <w:r w:rsidR="00AC024E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47CDC5E" w14:textId="47297811" w:rsidR="0087490F" w:rsidRP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 Address"/>
          <w:id w:val="-139261368"/>
          <w:placeholder>
            <w:docPart w:val="95B187FD0C4848C0A716A65C24BECD36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7D09647F" w14:textId="76C5720E" w:rsidR="00B11A39" w:rsidRDefault="0087490F" w:rsidP="0087490F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903018619"/>
          <w:placeholder>
            <w:docPart w:val="A70BECA967854116AAFC78FE2EC0AEF9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 w:rsidR="00B11A39">
        <w:rPr>
          <w:b/>
          <w:bCs/>
          <w:sz w:val="32"/>
          <w:szCs w:val="32"/>
        </w:rPr>
        <w:tab/>
      </w:r>
    </w:p>
    <w:p w14:paraId="12B838D4" w14:textId="39E5CBAF" w:rsid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Mailing Address (if different):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iling Address"/>
          <w:id w:val="-250818490"/>
          <w:placeholder>
            <w:docPart w:val="67ADBFD0C9284575AAD83658B6C97089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607440A" w14:textId="0B14860D" w:rsidR="0087490F" w:rsidRDefault="0087490F" w:rsidP="00565505">
      <w:pPr>
        <w:tabs>
          <w:tab w:val="left" w:pos="4050"/>
          <w:tab w:val="left" w:pos="48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Mailing Address City, State, Zip Code: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iling Address City State Zip"/>
          <w:tag w:val="Mailing Address City State Zip"/>
          <w:id w:val="543111665"/>
          <w:placeholder>
            <w:docPart w:val="A294473DBD9F4846B3B62C31524B8141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8046929" w14:textId="61FA7495" w:rsid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 Phone Number: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 Phone"/>
          <w:tag w:val="Home Phone"/>
          <w:id w:val="-1233765632"/>
          <w:placeholder>
            <w:docPart w:val="847D66D5DF334026897C56776D4F5D87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1F4F5EA" w14:textId="045C2DA0" w:rsid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Cell Phone Number: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ell Phone Number"/>
          <w:tag w:val="Cell Phone Number"/>
          <w:id w:val="-1623059847"/>
          <w:placeholder>
            <w:docPart w:val="D81C4C977053454B915BC77F8C993C34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0180FD9" w14:textId="770D37F1" w:rsid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 of Birth: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ate of Birth"/>
          <w:tag w:val="Date of Birth"/>
          <w:id w:val="690960292"/>
          <w:placeholder>
            <w:docPart w:val="B4D39720FF7F42869D447B599D461E78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BE5E43A" w14:textId="2B03893B" w:rsid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Gender Identity (optional):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Gender Identity"/>
          <w:tag w:val="Gender Identity"/>
          <w:id w:val="-336159589"/>
          <w:placeholder>
            <w:docPart w:val="B03FF4109F56485884340844251F9F4D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AF54107" w14:textId="29DBF318" w:rsidR="0087490F" w:rsidRDefault="0087490F" w:rsidP="0087490F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Primary Language: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mary Language"/>
          <w:tag w:val="Primary Language"/>
          <w:id w:val="1147478853"/>
          <w:placeholder>
            <w:docPart w:val="CE85817F85514D57A706F6D600DE4A14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15CE10C" w14:textId="64D23900" w:rsidR="0087490F" w:rsidRPr="00C94A4A" w:rsidRDefault="0087490F" w:rsidP="0087490F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Email Address:</w:t>
      </w:r>
      <w:r w:rsidR="0056550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Email Address"/>
          <w:tag w:val="Email Address"/>
          <w:id w:val="1166669719"/>
          <w:placeholder>
            <w:docPart w:val="5CE436A4FB5C4A308B14EAF81F983D54"/>
          </w:placeholder>
          <w:showingPlcHdr/>
          <w15:color w:val="000000"/>
          <w:text/>
        </w:sdtPr>
        <w:sdtContent>
          <w:r w:rsidR="00565505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bookmarkEnd w:id="0"/>
    <w:p w14:paraId="4A2E2C7A" w14:textId="374FBC7C" w:rsidR="008A0C2B" w:rsidRPr="0069195C" w:rsidRDefault="008A0C2B" w:rsidP="00B11A39">
      <w:pPr>
        <w:tabs>
          <w:tab w:val="left" w:pos="5865"/>
        </w:tabs>
        <w:rPr>
          <w:sz w:val="28"/>
          <w:szCs w:val="28"/>
        </w:rPr>
      </w:pPr>
    </w:p>
    <w:p w14:paraId="65BF71E9" w14:textId="2F7526C6" w:rsidR="00565505" w:rsidRPr="00565505" w:rsidRDefault="0089181F" w:rsidP="00565505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 2: Emergency Contact</w:t>
      </w:r>
    </w:p>
    <w:p w14:paraId="7CA31539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bookmarkStart w:id="1" w:name="_Hlk207028599"/>
      <w:sdt>
        <w:sdtPr>
          <w:rPr>
            <w:sz w:val="28"/>
            <w:szCs w:val="28"/>
          </w:rPr>
          <w:alias w:val="Printed Name"/>
          <w:tag w:val="Printed Name"/>
          <w:id w:val="-277404648"/>
          <w:placeholder>
            <w:docPart w:val="9F923BDBCBC54AAFA8D68E573D8AFE83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bookmarkEnd w:id="1"/>
    </w:p>
    <w:p w14:paraId="23000A42" w14:textId="68CED01D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-1198472188"/>
          <w:placeholder>
            <w:docPart w:val="BCB6787005CD4D6EB8DC22E7BA2A78AB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83BF00C" w14:textId="77777777" w:rsidR="00565505" w:rsidRPr="0087490F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 Address"/>
          <w:id w:val="126055739"/>
          <w:placeholder>
            <w:docPart w:val="080C663402D746C98322B09B528854F4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6BEA3795" w14:textId="003C89C8" w:rsidR="00565505" w:rsidRPr="00565505" w:rsidRDefault="00565505" w:rsidP="00565505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-1422023777"/>
          <w:placeholder>
            <w:docPart w:val="5B88D1AFD3F24AA4A990E752C280DFBD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2C3F652C" w14:textId="6EEF4300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Mailing Address (if different):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iling Address"/>
          <w:id w:val="1707912514"/>
          <w:placeholder>
            <w:docPart w:val="122C873B962048E4BEB99DDD577B7267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719103E" w14:textId="3CFCB3A9" w:rsidR="00565505" w:rsidRDefault="00565505" w:rsidP="00565505">
      <w:pPr>
        <w:tabs>
          <w:tab w:val="left" w:pos="4050"/>
          <w:tab w:val="left" w:pos="50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Mailing Address 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iling Address City State Zip"/>
          <w:tag w:val="Mailing Address City State Zip"/>
          <w:id w:val="1498070982"/>
          <w:placeholder>
            <w:docPart w:val="72D9F6CCAD284428B5131DDAA327E1FB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4569D730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 Phone Number: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 Phone"/>
          <w:tag w:val="Home Phone"/>
          <w:id w:val="-760214894"/>
          <w:placeholder>
            <w:docPart w:val="188123610BD447ABB6C1BEB097D2455B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8712E26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Cell Phone Number: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ell Phone Number"/>
          <w:tag w:val="Cell Phone Number"/>
          <w:id w:val="-1097172488"/>
          <w:placeholder>
            <w:docPart w:val="7B361D085B794275B9498F407D2BBB1E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6FA68082" w14:textId="2CFF5882" w:rsidR="008B117E" w:rsidRPr="00565505" w:rsidRDefault="00565505" w:rsidP="00565505">
      <w:pPr>
        <w:spacing w:line="360" w:lineRule="auto"/>
        <w:rPr>
          <w:sz w:val="28"/>
          <w:szCs w:val="28"/>
        </w:rPr>
      </w:pPr>
      <w:r w:rsidRPr="0069195C">
        <w:rPr>
          <w:sz w:val="28"/>
          <w:szCs w:val="28"/>
        </w:rPr>
        <w:t xml:space="preserve">Send future information to </w:t>
      </w:r>
      <w:r>
        <w:rPr>
          <w:sz w:val="28"/>
          <w:szCs w:val="28"/>
        </w:rPr>
        <w:t>Emergency Contact: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018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567895C" w14:textId="77777777" w:rsidR="008B117E" w:rsidRDefault="008B117E">
      <w:pPr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br w:type="page"/>
      </w:r>
    </w:p>
    <w:p w14:paraId="3E5E6EBB" w14:textId="1DB42495" w:rsidR="008A0C2B" w:rsidRDefault="0069195C" w:rsidP="00565505">
      <w:pPr>
        <w:pStyle w:val="Heading1"/>
        <w:spacing w:line="36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Pa</w:t>
      </w:r>
      <w:r w:rsidR="008A0C2B" w:rsidRPr="0086672B">
        <w:rPr>
          <w:rFonts w:ascii="Arial" w:hAnsi="Arial" w:cs="Arial"/>
          <w:b/>
          <w:bCs/>
          <w:color w:val="auto"/>
        </w:rPr>
        <w:t xml:space="preserve">rt </w:t>
      </w:r>
      <w:r w:rsidR="008B117E">
        <w:rPr>
          <w:rFonts w:ascii="Arial" w:hAnsi="Arial" w:cs="Arial"/>
          <w:b/>
          <w:bCs/>
          <w:color w:val="auto"/>
        </w:rPr>
        <w:t>3</w:t>
      </w:r>
      <w:r w:rsidR="008A0C2B" w:rsidRPr="0086672B">
        <w:rPr>
          <w:rFonts w:ascii="Arial" w:hAnsi="Arial" w:cs="Arial"/>
          <w:b/>
          <w:bCs/>
          <w:color w:val="auto"/>
        </w:rPr>
        <w:t xml:space="preserve">: </w:t>
      </w:r>
      <w:r w:rsidR="00917438">
        <w:rPr>
          <w:rFonts w:ascii="Arial" w:hAnsi="Arial" w:cs="Arial"/>
          <w:b/>
          <w:bCs/>
          <w:color w:val="auto"/>
        </w:rPr>
        <w:t>Primary Contact</w:t>
      </w:r>
    </w:p>
    <w:p w14:paraId="77F74DBD" w14:textId="3AAF0DC0" w:rsidR="00565505" w:rsidRPr="00565505" w:rsidRDefault="00565505" w:rsidP="005655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Is the primary contact the Patron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42802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The Emergency Contact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13926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2B47D95" w14:textId="304118E5" w:rsidR="00565505" w:rsidRDefault="00565505" w:rsidP="005655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 not the Patron or Emergency Contact, complete the section below:</w:t>
      </w:r>
    </w:p>
    <w:p w14:paraId="73C6E3FF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-1515534194"/>
          <w:placeholder>
            <w:docPart w:val="73494AE830ED4C6ABC8FE5FF6147BE5E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3025AF30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1647711565"/>
          <w:placeholder>
            <w:docPart w:val="4E31D6EBDE1B4104ADA0A5779B9F6144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30BEA087" w14:textId="77777777" w:rsidR="00565505" w:rsidRPr="0087490F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 Address"/>
          <w:id w:val="1695267201"/>
          <w:placeholder>
            <w:docPart w:val="9E5D47EDF8FC4B10BE5E7472ADA6B9EE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C211796" w14:textId="77777777" w:rsidR="00565505" w:rsidRPr="00565505" w:rsidRDefault="00565505" w:rsidP="00565505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-34044553"/>
          <w:placeholder>
            <w:docPart w:val="6EE1C3C5620F47B988B79AD30FD76507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3C92A657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Mailing Address (if different):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iling Address"/>
          <w:id w:val="-1915459442"/>
          <w:placeholder>
            <w:docPart w:val="95C7B687BB3F47EA89051CD7526AC839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61043111" w14:textId="77777777" w:rsidR="00565505" w:rsidRDefault="00565505" w:rsidP="00565505">
      <w:pPr>
        <w:tabs>
          <w:tab w:val="left" w:pos="4050"/>
          <w:tab w:val="left" w:pos="50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Mailing Address 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iling Address City State Zip"/>
          <w:tag w:val="Mailing Address City State Zip"/>
          <w:id w:val="1670991665"/>
          <w:placeholder>
            <w:docPart w:val="2D262CC3B492499BBB53BD6592291D80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78DB54BB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 Phone Number: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 Phone"/>
          <w:tag w:val="Home Phone"/>
          <w:id w:val="1357388479"/>
          <w:placeholder>
            <w:docPart w:val="CA0C0D6F473745098718E8C96ACB2FA8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14E77EE" w14:textId="77777777" w:rsidR="00565505" w:rsidRDefault="00565505" w:rsidP="00565505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Cell Phone Number: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ell Phone Number"/>
          <w:tag w:val="Cell Phone Number"/>
          <w:id w:val="1898703528"/>
          <w:placeholder>
            <w:docPart w:val="758130492EDC48239B28BEDDBF1E8CC7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A5BB1D1" w14:textId="786C4851" w:rsidR="00565505" w:rsidRPr="00565505" w:rsidRDefault="00565505" w:rsidP="00565505">
      <w:pPr>
        <w:spacing w:line="360" w:lineRule="auto"/>
        <w:rPr>
          <w:sz w:val="28"/>
          <w:szCs w:val="28"/>
        </w:rPr>
      </w:pPr>
      <w:r w:rsidRPr="0069195C">
        <w:rPr>
          <w:sz w:val="28"/>
          <w:szCs w:val="28"/>
        </w:rPr>
        <w:t>Send future information to</w:t>
      </w:r>
      <w:r>
        <w:rPr>
          <w:sz w:val="28"/>
          <w:szCs w:val="28"/>
        </w:rPr>
        <w:t xml:space="preserve"> Primary Contact: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0026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EF816E1" w14:textId="77777777" w:rsidR="00B11A39" w:rsidRDefault="00B11A39" w:rsidP="00B11A39">
      <w:pPr>
        <w:tabs>
          <w:tab w:val="left" w:pos="5865"/>
        </w:tabs>
        <w:rPr>
          <w:sz w:val="28"/>
          <w:szCs w:val="28"/>
        </w:rPr>
      </w:pPr>
    </w:p>
    <w:p w14:paraId="0064CFFF" w14:textId="26A82F0E" w:rsidR="002264DF" w:rsidRPr="00C94A4A" w:rsidRDefault="002264DF" w:rsidP="00565505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 </w:t>
      </w:r>
      <w:r w:rsidR="0082421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: Assistive Devices</w:t>
      </w:r>
    </w:p>
    <w:p w14:paraId="309B233A" w14:textId="33DD99DF" w:rsidR="003750F1" w:rsidRDefault="00B145BA" w:rsidP="00565505">
      <w:pPr>
        <w:tabs>
          <w:tab w:val="left" w:pos="58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Please check all that apply:</w:t>
      </w:r>
    </w:p>
    <w:p w14:paraId="177B1FB0" w14:textId="01453196" w:rsidR="00565505" w:rsidRDefault="00565505" w:rsidP="00565505">
      <w:pPr>
        <w:tabs>
          <w:tab w:val="left" w:pos="1980"/>
          <w:tab w:val="left" w:pos="2610"/>
          <w:tab w:val="left" w:pos="5760"/>
          <w:tab w:val="left" w:pos="6660"/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None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None"/>
          <w:tag w:val="None"/>
          <w:id w:val="25393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E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Walker/Rollator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Walker/Rollator"/>
          <w:tag w:val="Walker/Rollator"/>
          <w:id w:val="4025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E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Prosthesis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osthesis"/>
          <w:tag w:val="Prosthesis"/>
          <w:id w:val="-73561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E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B0894A0" w14:textId="08C85C23" w:rsidR="00565505" w:rsidRDefault="00565505" w:rsidP="00565505">
      <w:pPr>
        <w:tabs>
          <w:tab w:val="left" w:pos="0"/>
          <w:tab w:val="left" w:pos="1980"/>
          <w:tab w:val="left" w:pos="2610"/>
          <w:tab w:val="left" w:pos="5760"/>
          <w:tab w:val="left" w:pos="6660"/>
          <w:tab w:val="left" w:pos="8820"/>
        </w:tabs>
        <w:spacing w:line="360" w:lineRule="auto"/>
        <w:rPr>
          <w:rFonts w:ascii="MS Gothic" w:eastAsia="MS Gothic" w:hAnsi="MS Gothic"/>
          <w:sz w:val="28"/>
          <w:szCs w:val="28"/>
        </w:rPr>
      </w:pPr>
      <w:r>
        <w:rPr>
          <w:sz w:val="28"/>
          <w:szCs w:val="28"/>
        </w:rPr>
        <w:t>Cane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ane"/>
          <w:tag w:val="Cane"/>
          <w:id w:val="-37091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E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Portable Oxygen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ortable Oxygen"/>
          <w:tag w:val="Portable Oxygen"/>
          <w:id w:val="-123053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Service Animal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ervice Animal"/>
          <w:tag w:val="Service Animal"/>
          <w:id w:val="-162969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9C492E2" w14:textId="1CD27A8B" w:rsidR="00565505" w:rsidRDefault="00565505" w:rsidP="00565505">
      <w:pPr>
        <w:tabs>
          <w:tab w:val="left" w:pos="0"/>
          <w:tab w:val="left" w:pos="1980"/>
          <w:tab w:val="left" w:pos="2610"/>
          <w:tab w:val="left" w:pos="5760"/>
          <w:tab w:val="left" w:pos="6660"/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White Cane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White Cane"/>
          <w:tag w:val="White Cane"/>
          <w:id w:val="142700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Manual Wheelchair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anual Wheelchair"/>
          <w:tag w:val="Manual Wheelchair"/>
          <w:id w:val="-148925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Scooter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cooter"/>
          <w:tag w:val="Scooter"/>
          <w:id w:val="51974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1D2C13B" w14:textId="77777777" w:rsidR="00565505" w:rsidRDefault="00565505" w:rsidP="00565505">
      <w:pPr>
        <w:tabs>
          <w:tab w:val="left" w:pos="0"/>
          <w:tab w:val="left" w:pos="1980"/>
          <w:tab w:val="left" w:pos="2610"/>
          <w:tab w:val="left" w:pos="5760"/>
          <w:tab w:val="left" w:pos="6660"/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Crutches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rutches"/>
          <w:tag w:val="Crutches"/>
          <w:id w:val="435336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Motorized Wheelchair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otorized Wheelchair"/>
          <w:tag w:val="Motorized Wheelchair"/>
          <w:id w:val="63129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</w:p>
    <w:p w14:paraId="55FCD876" w14:textId="6D25410D" w:rsidR="00DB7EBB" w:rsidRDefault="00DB7EBB" w:rsidP="00565505">
      <w:pPr>
        <w:tabs>
          <w:tab w:val="left" w:pos="0"/>
          <w:tab w:val="left" w:pos="1980"/>
          <w:tab w:val="left" w:pos="2610"/>
          <w:tab w:val="left" w:pos="5760"/>
          <w:tab w:val="left" w:pos="6660"/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Wide Wheelchair (&gt; 30 inches wide)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Wide Wheelchair"/>
          <w:tag w:val="Wide Wheelchair"/>
          <w:id w:val="189940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F891575" w14:textId="73FDBE9C" w:rsidR="00565505" w:rsidRDefault="00565505" w:rsidP="00DB7EBB">
      <w:pPr>
        <w:tabs>
          <w:tab w:val="left" w:pos="0"/>
          <w:tab w:val="left" w:pos="1980"/>
          <w:tab w:val="left" w:pos="2610"/>
          <w:tab w:val="left" w:pos="3870"/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Wheelchair Make/Model</w:t>
      </w:r>
      <w:r w:rsidR="00DB7EBB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wheelchair Make/Model"/>
          <w:id w:val="-918477961"/>
          <w:placeholder>
            <w:docPart w:val="3C604B4C4F4F444B8DE83D2EA6D3DD18"/>
          </w:placeholder>
          <w:showingPlcHdr/>
          <w15:color w:val="000000"/>
          <w:text/>
        </w:sdtPr>
        <w:sdtContent>
          <w:r w:rsidR="00DB7EBB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43499C81" w14:textId="3BA7D658" w:rsidR="00565505" w:rsidRPr="002264DF" w:rsidRDefault="00565505" w:rsidP="00DB7EBB">
      <w:pPr>
        <w:tabs>
          <w:tab w:val="left" w:pos="0"/>
          <w:tab w:val="left" w:pos="3870"/>
          <w:tab w:val="left" w:pos="5310"/>
          <w:tab w:val="left" w:pos="6120"/>
          <w:tab w:val="left" w:pos="82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Other</w:t>
      </w:r>
      <w:r w:rsidR="00DB7EBB">
        <w:rPr>
          <w:sz w:val="28"/>
          <w:szCs w:val="28"/>
        </w:rPr>
        <w:t>:</w:t>
      </w:r>
      <w:r w:rsidR="00DB7EBB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Other Assistive Device"/>
          <w:id w:val="1312450576"/>
          <w:placeholder>
            <w:docPart w:val="3CD7AFD0AED44D299D3E3098A329D4D4"/>
          </w:placeholder>
          <w:showingPlcHdr/>
          <w15:color w:val="000000"/>
          <w:text/>
        </w:sdtPr>
        <w:sdtContent>
          <w:r w:rsidR="00DB7EBB"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49EF62B7" w14:textId="499591F1" w:rsidR="00DE715B" w:rsidRDefault="00DE715B" w:rsidP="0061747A">
      <w:pPr>
        <w:tabs>
          <w:tab w:val="left" w:pos="5865"/>
        </w:tabs>
        <w:rPr>
          <w:sz w:val="28"/>
          <w:szCs w:val="28"/>
        </w:rPr>
      </w:pPr>
    </w:p>
    <w:p w14:paraId="0A0CAF1C" w14:textId="77777777" w:rsidR="00DE715B" w:rsidRDefault="00DE71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3D2B6D" w14:textId="3CE86B2B" w:rsidR="00C35A4C" w:rsidRPr="005D6F76" w:rsidRDefault="00F5421B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 w:rsidRPr="00F5421B">
        <w:rPr>
          <w:b/>
          <w:bCs/>
          <w:sz w:val="32"/>
          <w:szCs w:val="32"/>
        </w:rPr>
        <w:lastRenderedPageBreak/>
        <w:t xml:space="preserve">Part </w:t>
      </w:r>
      <w:r w:rsidR="0082421D">
        <w:rPr>
          <w:b/>
          <w:bCs/>
          <w:sz w:val="32"/>
          <w:szCs w:val="32"/>
        </w:rPr>
        <w:t>5</w:t>
      </w:r>
      <w:r w:rsidRPr="00F5421B">
        <w:rPr>
          <w:b/>
          <w:bCs/>
          <w:sz w:val="32"/>
          <w:szCs w:val="32"/>
        </w:rPr>
        <w:t>:</w:t>
      </w:r>
      <w:r w:rsidR="00C35A4C">
        <w:rPr>
          <w:b/>
          <w:bCs/>
          <w:sz w:val="32"/>
          <w:szCs w:val="32"/>
        </w:rPr>
        <w:t xml:space="preserve"> Living Arrangement</w:t>
      </w:r>
      <w:r w:rsidR="00CE3C21">
        <w:rPr>
          <w:b/>
          <w:bCs/>
          <w:sz w:val="32"/>
          <w:szCs w:val="32"/>
        </w:rPr>
        <w:t xml:space="preserve"> (Optional)</w:t>
      </w:r>
    </w:p>
    <w:p w14:paraId="7C08A5DA" w14:textId="7B29BDCA" w:rsidR="00B145BA" w:rsidRDefault="00B145BA" w:rsidP="00AC024E">
      <w:pPr>
        <w:tabs>
          <w:tab w:val="left" w:pos="58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Please check one:</w:t>
      </w:r>
    </w:p>
    <w:p w14:paraId="3D13F921" w14:textId="77B690DB" w:rsidR="00AC024E" w:rsidRDefault="00AC024E" w:rsidP="00AC024E">
      <w:pPr>
        <w:tabs>
          <w:tab w:val="left" w:pos="2070"/>
          <w:tab w:val="left" w:pos="2700"/>
          <w:tab w:val="left" w:pos="5760"/>
          <w:tab w:val="left" w:pos="6570"/>
          <w:tab w:val="left" w:pos="9090"/>
        </w:tabs>
        <w:spacing w:line="360" w:lineRule="auto"/>
        <w:rPr>
          <w:sz w:val="28"/>
          <w:szCs w:val="28"/>
        </w:rPr>
      </w:pPr>
      <w:r w:rsidRPr="00136913">
        <w:rPr>
          <w:sz w:val="28"/>
          <w:szCs w:val="28"/>
        </w:rPr>
        <w:t>Private Home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vate Home"/>
          <w:tag w:val="Private Home"/>
          <w:id w:val="202797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136913">
        <w:rPr>
          <w:sz w:val="28"/>
          <w:szCs w:val="28"/>
        </w:rPr>
        <w:t>Rehab Facility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hab Facility"/>
          <w:tag w:val="Rehab Facility"/>
          <w:id w:val="208341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 xml:space="preserve">Private </w:t>
      </w:r>
      <w:r w:rsidRPr="00136913">
        <w:rPr>
          <w:sz w:val="28"/>
          <w:szCs w:val="28"/>
        </w:rPr>
        <w:t>Apartment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vate Apartment"/>
          <w:tag w:val="Private Apartment"/>
          <w:id w:val="1899159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1B66242" w14:textId="414504C4" w:rsidR="00AC024E" w:rsidRDefault="00AC024E" w:rsidP="00AC024E">
      <w:pPr>
        <w:tabs>
          <w:tab w:val="left" w:pos="2070"/>
          <w:tab w:val="left" w:pos="2700"/>
          <w:tab w:val="left" w:pos="5760"/>
          <w:tab w:val="left" w:pos="5865"/>
          <w:tab w:val="left" w:pos="6570"/>
          <w:tab w:val="left" w:pos="9090"/>
        </w:tabs>
        <w:spacing w:line="360" w:lineRule="auto"/>
        <w:rPr>
          <w:sz w:val="28"/>
          <w:szCs w:val="28"/>
        </w:rPr>
      </w:pPr>
      <w:r w:rsidRPr="00136913">
        <w:rPr>
          <w:sz w:val="28"/>
          <w:szCs w:val="28"/>
        </w:rPr>
        <w:t>Group Hom</w:t>
      </w:r>
      <w:r>
        <w:rPr>
          <w:sz w:val="28"/>
          <w:szCs w:val="28"/>
        </w:rPr>
        <w:t>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Group Home"/>
          <w:tag w:val="Group Home"/>
          <w:id w:val="-109855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136913">
        <w:rPr>
          <w:sz w:val="28"/>
          <w:szCs w:val="28"/>
        </w:rPr>
        <w:t>Senior Apartment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enior Apartment"/>
          <w:tag w:val="Senior Apartment"/>
          <w:id w:val="-93473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136913">
        <w:rPr>
          <w:sz w:val="28"/>
          <w:szCs w:val="28"/>
        </w:rPr>
        <w:t>Assisted Living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Assisted Living"/>
          <w:tag w:val="Assisted Living"/>
          <w:id w:val="-34656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51C26E3" w14:textId="633DAC99" w:rsidR="00AC024E" w:rsidRDefault="00AC024E" w:rsidP="00AC024E">
      <w:pPr>
        <w:tabs>
          <w:tab w:val="left" w:pos="2070"/>
          <w:tab w:val="left" w:pos="2700"/>
          <w:tab w:val="left" w:pos="5760"/>
          <w:tab w:val="left" w:pos="5865"/>
          <w:tab w:val="left" w:pos="6570"/>
          <w:tab w:val="left" w:pos="90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Homeless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meless"/>
          <w:tag w:val="Homeless"/>
          <w:id w:val="64679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136913">
        <w:rPr>
          <w:sz w:val="28"/>
          <w:szCs w:val="28"/>
        </w:rPr>
        <w:t>Skilled Nursing Facility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killed Nursing Facility"/>
          <w:tag w:val="Skilled Nursing Facility"/>
          <w:id w:val="-8392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402F166" w14:textId="29C4B86E" w:rsidR="00DE715B" w:rsidRPr="00AC024E" w:rsidRDefault="00AC024E" w:rsidP="00AC024E">
      <w:pPr>
        <w:tabs>
          <w:tab w:val="left" w:pos="20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Other: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Other Living Arrangement"/>
          <w:tag w:val="Other Living Arrangement"/>
          <w:id w:val="-1338772642"/>
          <w:placeholder>
            <w:docPart w:val="84C9EBFF922443DA834065021277739E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3E315CFA" w14:textId="77777777" w:rsidR="00AC024E" w:rsidRPr="00AC024E" w:rsidRDefault="00AC024E" w:rsidP="00AC024E">
      <w:pPr>
        <w:spacing w:line="360" w:lineRule="auto"/>
        <w:rPr>
          <w:b/>
          <w:bCs/>
          <w:sz w:val="28"/>
          <w:szCs w:val="28"/>
        </w:rPr>
      </w:pPr>
    </w:p>
    <w:p w14:paraId="4EFEFC4D" w14:textId="408EB7E3" w:rsidR="006376E7" w:rsidRPr="00FB6A4A" w:rsidRDefault="006C4E1D" w:rsidP="00AC024E">
      <w:pPr>
        <w:spacing w:line="360" w:lineRule="auto"/>
        <w:rPr>
          <w:b/>
          <w:bCs/>
          <w:sz w:val="32"/>
          <w:szCs w:val="32"/>
        </w:rPr>
      </w:pPr>
      <w:r w:rsidRPr="006C4E1D">
        <w:rPr>
          <w:b/>
          <w:bCs/>
          <w:sz w:val="32"/>
          <w:szCs w:val="32"/>
        </w:rPr>
        <w:t xml:space="preserve">Part </w:t>
      </w:r>
      <w:r w:rsidR="0082421D">
        <w:rPr>
          <w:b/>
          <w:bCs/>
          <w:sz w:val="32"/>
          <w:szCs w:val="32"/>
        </w:rPr>
        <w:t>6</w:t>
      </w:r>
      <w:r w:rsidRPr="006C4E1D">
        <w:rPr>
          <w:b/>
          <w:bCs/>
          <w:sz w:val="32"/>
          <w:szCs w:val="32"/>
        </w:rPr>
        <w:t xml:space="preserve">: </w:t>
      </w:r>
      <w:r w:rsidR="006376E7">
        <w:rPr>
          <w:b/>
          <w:bCs/>
          <w:sz w:val="32"/>
          <w:szCs w:val="32"/>
        </w:rPr>
        <w:t>Long Term Health Care Program</w:t>
      </w:r>
      <w:r w:rsidR="00CA4A6A">
        <w:rPr>
          <w:b/>
          <w:bCs/>
          <w:sz w:val="32"/>
          <w:szCs w:val="32"/>
        </w:rPr>
        <w:t xml:space="preserve"> (Optional)</w:t>
      </w:r>
    </w:p>
    <w:p w14:paraId="1030AFF6" w14:textId="69842A98" w:rsidR="00B145BA" w:rsidRDefault="00B145BA" w:rsidP="00AC024E">
      <w:pPr>
        <w:tabs>
          <w:tab w:val="left" w:pos="58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Please check one:</w:t>
      </w:r>
    </w:p>
    <w:p w14:paraId="4651995A" w14:textId="249AF2A2" w:rsidR="00AC024E" w:rsidRDefault="00AC024E" w:rsidP="00AC024E">
      <w:pPr>
        <w:tabs>
          <w:tab w:val="left" w:pos="5865"/>
        </w:tabs>
        <w:spacing w:line="360" w:lineRule="auto"/>
        <w:rPr>
          <w:sz w:val="28"/>
          <w:szCs w:val="28"/>
        </w:rPr>
      </w:pPr>
      <w:r w:rsidRPr="00ED2D25">
        <w:rPr>
          <w:sz w:val="28"/>
          <w:szCs w:val="28"/>
        </w:rPr>
        <w:t>Not currently enrolled in a long-term care program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1712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5703232" w14:textId="13C3283C" w:rsidR="00AC024E" w:rsidRDefault="00AC024E" w:rsidP="00AC024E">
      <w:pPr>
        <w:tabs>
          <w:tab w:val="left" w:pos="1710"/>
          <w:tab w:val="left" w:pos="2340"/>
          <w:tab w:val="left" w:pos="4770"/>
          <w:tab w:val="left" w:pos="5400"/>
          <w:tab w:val="left" w:pos="6300"/>
          <w:tab w:val="left" w:pos="7020"/>
          <w:tab w:val="left" w:pos="8100"/>
        </w:tabs>
        <w:spacing w:line="360" w:lineRule="auto"/>
        <w:rPr>
          <w:sz w:val="28"/>
          <w:szCs w:val="28"/>
        </w:rPr>
      </w:pPr>
      <w:r w:rsidRPr="00ED2D25">
        <w:rPr>
          <w:sz w:val="28"/>
          <w:szCs w:val="28"/>
        </w:rPr>
        <w:t>Family Care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Family Care"/>
          <w:tag w:val="Family Care"/>
          <w:id w:val="71446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ED2D25">
        <w:rPr>
          <w:sz w:val="28"/>
          <w:szCs w:val="28"/>
        </w:rPr>
        <w:t>Community Care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ommunity Care"/>
          <w:tag w:val="Community Care"/>
          <w:id w:val="-158497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ED2D25">
        <w:rPr>
          <w:sz w:val="28"/>
          <w:szCs w:val="28"/>
        </w:rPr>
        <w:t>IRIS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IRS"/>
          <w:tag w:val="RIRS"/>
          <w:id w:val="-12462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PACE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ACE"/>
          <w:tag w:val="PACE"/>
          <w:id w:val="191666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6814898" w14:textId="6E790F52" w:rsidR="00AC024E" w:rsidRDefault="00AC024E" w:rsidP="00AC024E">
      <w:pPr>
        <w:tabs>
          <w:tab w:val="left" w:pos="1710"/>
          <w:tab w:val="left" w:pos="2340"/>
          <w:tab w:val="left" w:pos="4770"/>
          <w:tab w:val="left" w:pos="5400"/>
          <w:tab w:val="left" w:pos="5865"/>
          <w:tab w:val="left" w:pos="6300"/>
          <w:tab w:val="left" w:pos="7020"/>
          <w:tab w:val="left" w:pos="8100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iLife</w:t>
      </w:r>
      <w:proofErr w:type="spellEnd"/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iLife"/>
          <w:tag w:val="iLife"/>
          <w:id w:val="-81178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iCare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iCare"/>
          <w:tag w:val="iCare"/>
          <w:id w:val="828554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A5640ED" w14:textId="2189BDA0" w:rsidR="00AC024E" w:rsidRPr="00DE715B" w:rsidRDefault="00AC024E" w:rsidP="00AC024E">
      <w:pPr>
        <w:tabs>
          <w:tab w:val="left" w:pos="24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Other: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Other Long Term Care Program"/>
          <w:tag w:val="Other Long Term Care Program"/>
          <w:id w:val="1353388174"/>
          <w:placeholder>
            <w:docPart w:val="7B4AEFE5284948AA87D2B5FEE01BE626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8AF2C23" w14:textId="76A10090" w:rsidR="00AC024E" w:rsidRPr="00AC024E" w:rsidRDefault="000B3547" w:rsidP="00AC024E">
      <w:pPr>
        <w:tabs>
          <w:tab w:val="left" w:pos="5865"/>
        </w:tabs>
        <w:spacing w:line="360" w:lineRule="auto"/>
        <w:rPr>
          <w:b/>
          <w:bCs/>
          <w:sz w:val="28"/>
          <w:szCs w:val="28"/>
        </w:rPr>
      </w:pPr>
      <w:r w:rsidRPr="00AC024E">
        <w:rPr>
          <w:b/>
          <w:bCs/>
          <w:sz w:val="28"/>
          <w:szCs w:val="28"/>
        </w:rPr>
        <w:t xml:space="preserve">Long Term Care </w:t>
      </w:r>
      <w:r w:rsidR="005F01E3" w:rsidRPr="00AC024E">
        <w:rPr>
          <w:b/>
          <w:bCs/>
          <w:sz w:val="28"/>
          <w:szCs w:val="28"/>
        </w:rPr>
        <w:t>C</w:t>
      </w:r>
      <w:r w:rsidRPr="00AC024E">
        <w:rPr>
          <w:b/>
          <w:bCs/>
          <w:sz w:val="28"/>
          <w:szCs w:val="28"/>
        </w:rPr>
        <w:t xml:space="preserve">ase </w:t>
      </w:r>
      <w:r w:rsidR="005F01E3" w:rsidRPr="00AC024E">
        <w:rPr>
          <w:b/>
          <w:bCs/>
          <w:sz w:val="28"/>
          <w:szCs w:val="28"/>
        </w:rPr>
        <w:t>M</w:t>
      </w:r>
      <w:r w:rsidRPr="00AC024E">
        <w:rPr>
          <w:b/>
          <w:bCs/>
          <w:sz w:val="28"/>
          <w:szCs w:val="28"/>
        </w:rPr>
        <w:t>anager</w:t>
      </w:r>
      <w:r w:rsidR="00AC024E" w:rsidRPr="00AC024E">
        <w:rPr>
          <w:b/>
          <w:bCs/>
          <w:sz w:val="28"/>
          <w:szCs w:val="28"/>
        </w:rPr>
        <w:t xml:space="preserve"> Information:</w:t>
      </w:r>
    </w:p>
    <w:p w14:paraId="0503EB78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57136065"/>
          <w:placeholder>
            <w:docPart w:val="C2004E084D114F9B84F2A09FBDDCBC08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402E6A00" w14:textId="2AD2EA19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Phone Number: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hone"/>
          <w:id w:val="35775080"/>
          <w:placeholder>
            <w:docPart w:val="8919057AA9A24B6D81690EE37919C9C1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6833D24B" w14:textId="7B7745FB" w:rsidR="00606371" w:rsidRPr="00AC024E" w:rsidRDefault="00AC024E" w:rsidP="00AC024E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Email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Email Address"/>
          <w:tag w:val="Email Address"/>
          <w:id w:val="1666671754"/>
          <w:placeholder>
            <w:docPart w:val="355EE99B6C424DA98BA26492C8B02BB0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8221279" w14:textId="77777777" w:rsidR="00AC024E" w:rsidRPr="00AC024E" w:rsidRDefault="00AC024E" w:rsidP="00AC024E">
      <w:pPr>
        <w:tabs>
          <w:tab w:val="left" w:pos="5865"/>
        </w:tabs>
        <w:spacing w:line="360" w:lineRule="auto"/>
        <w:rPr>
          <w:b/>
          <w:bCs/>
          <w:sz w:val="28"/>
          <w:szCs w:val="28"/>
        </w:rPr>
      </w:pPr>
    </w:p>
    <w:p w14:paraId="283F234D" w14:textId="3F270CC7" w:rsidR="00F8713D" w:rsidRPr="00317E5C" w:rsidRDefault="008B3A1D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 w:rsidRPr="00F8713D">
        <w:rPr>
          <w:b/>
          <w:bCs/>
          <w:sz w:val="32"/>
          <w:szCs w:val="32"/>
        </w:rPr>
        <w:t xml:space="preserve">Part </w:t>
      </w:r>
      <w:r w:rsidR="0082421D">
        <w:rPr>
          <w:b/>
          <w:bCs/>
          <w:sz w:val="32"/>
          <w:szCs w:val="32"/>
        </w:rPr>
        <w:t>7</w:t>
      </w:r>
      <w:r w:rsidRPr="00F8713D">
        <w:rPr>
          <w:b/>
          <w:bCs/>
          <w:sz w:val="32"/>
          <w:szCs w:val="32"/>
        </w:rPr>
        <w:t xml:space="preserve">: </w:t>
      </w:r>
      <w:r w:rsidR="00F8713D" w:rsidRPr="00F8713D">
        <w:rPr>
          <w:b/>
          <w:bCs/>
          <w:sz w:val="32"/>
          <w:szCs w:val="32"/>
        </w:rPr>
        <w:t>Disability Information</w:t>
      </w:r>
    </w:p>
    <w:p w14:paraId="72B7AF17" w14:textId="6638F2DE" w:rsidR="00F8713D" w:rsidRPr="00AC024E" w:rsidRDefault="00F8713D" w:rsidP="00AC024E">
      <w:pPr>
        <w:tabs>
          <w:tab w:val="left" w:pos="5865"/>
        </w:tabs>
        <w:spacing w:line="360" w:lineRule="auto"/>
        <w:rPr>
          <w:sz w:val="28"/>
          <w:szCs w:val="28"/>
        </w:rPr>
      </w:pPr>
      <w:r w:rsidRPr="00AC024E">
        <w:rPr>
          <w:sz w:val="28"/>
          <w:szCs w:val="28"/>
        </w:rPr>
        <w:t>What is the nature of the disability?</w:t>
      </w:r>
      <w:r w:rsidR="00D36587" w:rsidRPr="00AC024E">
        <w:rPr>
          <w:sz w:val="28"/>
          <w:szCs w:val="28"/>
        </w:rPr>
        <w:t xml:space="preserve"> </w:t>
      </w:r>
      <w:r w:rsidR="001E0049" w:rsidRPr="00AC024E">
        <w:rPr>
          <w:sz w:val="28"/>
          <w:szCs w:val="28"/>
        </w:rPr>
        <w:t>Please c</w:t>
      </w:r>
      <w:r w:rsidR="00D36587" w:rsidRPr="00AC024E">
        <w:rPr>
          <w:sz w:val="28"/>
          <w:szCs w:val="28"/>
        </w:rPr>
        <w:t>heck all that apply</w:t>
      </w:r>
      <w:r w:rsidR="001E0049" w:rsidRPr="00AC024E">
        <w:rPr>
          <w:sz w:val="28"/>
          <w:szCs w:val="28"/>
        </w:rPr>
        <w:t>:</w:t>
      </w:r>
    </w:p>
    <w:p w14:paraId="572BB770" w14:textId="053C4EF6" w:rsidR="00AC024E" w:rsidRDefault="00AC024E" w:rsidP="00AC024E">
      <w:pPr>
        <w:tabs>
          <w:tab w:val="left" w:pos="1350"/>
          <w:tab w:val="left" w:pos="2160"/>
          <w:tab w:val="left" w:pos="4500"/>
          <w:tab w:val="left" w:pos="5220"/>
          <w:tab w:val="left" w:pos="6750"/>
          <w:tab w:val="left" w:pos="7290"/>
          <w:tab w:val="left" w:pos="90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None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None"/>
          <w:tag w:val="None"/>
          <w:id w:val="37158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D36587">
        <w:rPr>
          <w:sz w:val="28"/>
          <w:szCs w:val="28"/>
        </w:rPr>
        <w:t>Developmental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evelopmental"/>
          <w:tag w:val="Developmental"/>
          <w:id w:val="-140745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D36587">
        <w:rPr>
          <w:sz w:val="28"/>
          <w:szCs w:val="28"/>
        </w:rPr>
        <w:t>Visual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Visual"/>
          <w:tag w:val="Visual"/>
          <w:id w:val="-96543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D36587">
        <w:rPr>
          <w:sz w:val="28"/>
          <w:szCs w:val="28"/>
        </w:rPr>
        <w:t>Hearing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earing"/>
          <w:tag w:val="Hearing"/>
          <w:id w:val="-159632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2F5BABA" w14:textId="62F48A89" w:rsidR="00AC024E" w:rsidRDefault="00AC024E" w:rsidP="00AC024E">
      <w:pPr>
        <w:tabs>
          <w:tab w:val="left" w:pos="1350"/>
          <w:tab w:val="left" w:pos="2160"/>
          <w:tab w:val="left" w:pos="4500"/>
          <w:tab w:val="left" w:pos="5220"/>
          <w:tab w:val="left" w:pos="6750"/>
          <w:tab w:val="left" w:pos="7290"/>
          <w:tab w:val="left" w:pos="9090"/>
        </w:tabs>
        <w:spacing w:line="360" w:lineRule="auto"/>
        <w:rPr>
          <w:sz w:val="28"/>
          <w:szCs w:val="28"/>
        </w:rPr>
      </w:pPr>
      <w:r w:rsidRPr="00D36587">
        <w:rPr>
          <w:sz w:val="28"/>
          <w:szCs w:val="28"/>
        </w:rPr>
        <w:t>Cognitive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ognitive"/>
          <w:tag w:val="Cognitive"/>
          <w:id w:val="-97853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Chronic Illness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hronic Illness"/>
          <w:tag w:val="Chronic Illness"/>
          <w:id w:val="-71481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D36587">
        <w:rPr>
          <w:sz w:val="28"/>
          <w:szCs w:val="28"/>
        </w:rPr>
        <w:t>Behavioral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Behavioral"/>
          <w:tag w:val="Behavioral"/>
          <w:id w:val="-65614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Neurological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Neurological"/>
          <w:tag w:val="Neurological"/>
          <w:id w:val="-142749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B662CD5" w14:textId="1A29A8DD" w:rsidR="00AC024E" w:rsidRDefault="00AC024E" w:rsidP="00AC024E">
      <w:pPr>
        <w:tabs>
          <w:tab w:val="left" w:pos="1350"/>
          <w:tab w:val="left" w:pos="2160"/>
          <w:tab w:val="left" w:pos="5865"/>
        </w:tabs>
        <w:spacing w:line="360" w:lineRule="auto"/>
        <w:rPr>
          <w:rFonts w:ascii="MS Gothic" w:eastAsia="MS Gothic" w:hAnsi="MS Gothic"/>
          <w:sz w:val="28"/>
          <w:szCs w:val="28"/>
        </w:rPr>
      </w:pPr>
      <w:r w:rsidRPr="00D36587">
        <w:rPr>
          <w:sz w:val="28"/>
          <w:szCs w:val="28"/>
        </w:rPr>
        <w:t>Physical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hysical"/>
          <w:tag w:val="Physical"/>
          <w:id w:val="-54420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168470F" w14:textId="15B02922" w:rsidR="00D36587" w:rsidRPr="0082421D" w:rsidRDefault="00AC024E" w:rsidP="00AC024E">
      <w:pPr>
        <w:tabs>
          <w:tab w:val="left" w:pos="1350"/>
          <w:tab w:val="left" w:pos="2160"/>
          <w:tab w:val="left" w:pos="3240"/>
        </w:tabs>
        <w:spacing w:line="360" w:lineRule="auto"/>
        <w:rPr>
          <w:sz w:val="28"/>
          <w:szCs w:val="28"/>
        </w:rPr>
      </w:pPr>
      <w:r w:rsidRPr="00D36587">
        <w:rPr>
          <w:sz w:val="28"/>
          <w:szCs w:val="28"/>
        </w:rPr>
        <w:t>Other (please explain)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Other Disability Information"/>
          <w:id w:val="-1851170723"/>
          <w:placeholder>
            <w:docPart w:val="FC2F3DB7C5FF4617A0D3B398D94D9EDF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3BE836DD" w14:textId="77777777" w:rsidR="0082421D" w:rsidRDefault="008242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36B0F5F" w14:textId="69C193C6" w:rsidR="001E0049" w:rsidRDefault="00D36587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 w:rsidRPr="00D36587">
        <w:rPr>
          <w:b/>
          <w:bCs/>
          <w:sz w:val="32"/>
          <w:szCs w:val="32"/>
        </w:rPr>
        <w:lastRenderedPageBreak/>
        <w:t xml:space="preserve">Part </w:t>
      </w:r>
      <w:r w:rsidR="004F748F">
        <w:rPr>
          <w:b/>
          <w:bCs/>
          <w:sz w:val="32"/>
          <w:szCs w:val="32"/>
        </w:rPr>
        <w:t>8</w:t>
      </w:r>
      <w:r w:rsidRPr="00D36587">
        <w:rPr>
          <w:b/>
          <w:bCs/>
          <w:sz w:val="32"/>
          <w:szCs w:val="32"/>
        </w:rPr>
        <w:t>: Insurance</w:t>
      </w:r>
      <w:r w:rsidR="00CA4A6A">
        <w:rPr>
          <w:b/>
          <w:bCs/>
          <w:sz w:val="32"/>
          <w:szCs w:val="32"/>
        </w:rPr>
        <w:t xml:space="preserve"> (Optional)</w:t>
      </w:r>
    </w:p>
    <w:p w14:paraId="3127409D" w14:textId="5C9B7E2C" w:rsidR="00AC024E" w:rsidRPr="00AC024E" w:rsidRDefault="00AC024E" w:rsidP="00AC024E">
      <w:pPr>
        <w:tabs>
          <w:tab w:val="left" w:pos="34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Bill Insurance Provider: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1001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86A4D8B" w14:textId="51B346BF" w:rsidR="00AC024E" w:rsidRDefault="00AC024E" w:rsidP="00AC024E">
      <w:pPr>
        <w:tabs>
          <w:tab w:val="left" w:pos="1440"/>
          <w:tab w:val="left" w:pos="2340"/>
          <w:tab w:val="left" w:pos="3960"/>
          <w:tab w:val="left" w:pos="4770"/>
          <w:tab w:val="left" w:pos="9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Medicare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7465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Medicaid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81066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Secondary Insurance Provider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4765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7BE7C37" w14:textId="6AF0049C" w:rsidR="00AC024E" w:rsidRDefault="00AC024E" w:rsidP="00AC024E">
      <w:pPr>
        <w:tabs>
          <w:tab w:val="left" w:pos="1440"/>
          <w:tab w:val="left" w:pos="2340"/>
          <w:tab w:val="left" w:pos="3510"/>
          <w:tab w:val="left" w:pos="3960"/>
          <w:tab w:val="left" w:pos="4770"/>
          <w:tab w:val="left" w:pos="9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Employer Insurance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6100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Private Insurance Provide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14585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76B2A12" w14:textId="6FED6359" w:rsidR="00AC024E" w:rsidRDefault="00AC024E" w:rsidP="00AC024E">
      <w:pPr>
        <w:tabs>
          <w:tab w:val="left" w:pos="1440"/>
          <w:tab w:val="left" w:pos="35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Other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358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60ECFF1" w14:textId="216B70A7" w:rsidR="00AC024E" w:rsidRDefault="00AC024E" w:rsidP="00AC024E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Insurance Details: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Insurance Details"/>
          <w:tag w:val="Insurance Details"/>
          <w:id w:val="-1541210267"/>
          <w:placeholder>
            <w:docPart w:val="5F09CC487A974EDEB7832EE3A80E05CF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7760FF49" w14:textId="527178FE" w:rsidR="005B723F" w:rsidRDefault="005B723F">
      <w:pPr>
        <w:rPr>
          <w:b/>
          <w:bCs/>
          <w:sz w:val="32"/>
          <w:szCs w:val="32"/>
        </w:rPr>
      </w:pPr>
    </w:p>
    <w:p w14:paraId="2870E5B2" w14:textId="6E752728" w:rsidR="00865406" w:rsidRDefault="00865406" w:rsidP="00AC024E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 9: </w:t>
      </w:r>
      <w:r w:rsidR="00E6259E">
        <w:rPr>
          <w:b/>
          <w:bCs/>
          <w:sz w:val="32"/>
          <w:szCs w:val="32"/>
        </w:rPr>
        <w:t xml:space="preserve">Frequent </w:t>
      </w:r>
      <w:r>
        <w:rPr>
          <w:b/>
          <w:bCs/>
          <w:sz w:val="32"/>
          <w:szCs w:val="32"/>
        </w:rPr>
        <w:t>Additional Riders</w:t>
      </w:r>
      <w:r w:rsidR="00CA4A6A">
        <w:rPr>
          <w:b/>
          <w:bCs/>
          <w:sz w:val="32"/>
          <w:szCs w:val="32"/>
        </w:rPr>
        <w:t xml:space="preserve"> (Optional)</w:t>
      </w:r>
    </w:p>
    <w:p w14:paraId="04BAAFFF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-694614655"/>
          <w:placeholder>
            <w:docPart w:val="7F40F17CA0DD46EBB2E67564CE030D93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8FE7FD0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2052717195"/>
          <w:placeholder>
            <w:docPart w:val="528E1707410145E4A1F2BEA41B5881E9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972FA0C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-801459469"/>
          <w:placeholder>
            <w:docPart w:val="11D231A2A926464C88ACE258186D01CA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AEF56EF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1765185145"/>
          <w:placeholder>
            <w:docPart w:val="1176571B4B7749E38D2911F6281169BF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599CF40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1862857383"/>
          <w:placeholder>
            <w:docPart w:val="36B1F7D844654DCCA85A15B050FDCEDC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8B0B3AE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1621950452"/>
          <w:placeholder>
            <w:docPart w:val="243371CD7452403C810B78145FDC5FBD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7EEE1656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-888570971"/>
          <w:placeholder>
            <w:docPart w:val="8683F2B2176E4419817450CE0DBB355D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EDBD383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-991954173"/>
          <w:placeholder>
            <w:docPart w:val="24DB40DF2281488D9DE86791D02675EE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9C341A8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Printed Name (First MI Last):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rinted Name"/>
          <w:tag w:val="Printed Name"/>
          <w:id w:val="-1968119670"/>
          <w:placeholder>
            <w:docPart w:val="9562269104FC415B927684A9DF124291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8EA7DE5" w14:textId="445005AF" w:rsidR="004F748F" w:rsidRP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Relationship: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lationship"/>
          <w:tag w:val="Relationship"/>
          <w:id w:val="1896548692"/>
          <w:placeholder>
            <w:docPart w:val="5CC06BACDB90441CB54A06F4E5ECA6B9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8801674" w14:textId="77777777" w:rsidR="005F5D04" w:rsidRDefault="005F5D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6D399F9" w14:textId="5D85C31A" w:rsidR="005F5D04" w:rsidRDefault="005F5D04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Part 10: Frequent Destinations</w:t>
      </w:r>
      <w:r w:rsidR="00CA4A6A">
        <w:rPr>
          <w:b/>
          <w:bCs/>
          <w:sz w:val="32"/>
          <w:szCs w:val="32"/>
        </w:rPr>
        <w:t xml:space="preserve"> (Optional)</w:t>
      </w:r>
    </w:p>
    <w:p w14:paraId="13F42274" w14:textId="1C95590D" w:rsidR="00AC024E" w:rsidRDefault="00AC024E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 w:rsidRPr="00596030">
        <w:rPr>
          <w:b/>
          <w:bCs/>
          <w:sz w:val="28"/>
          <w:szCs w:val="28"/>
        </w:rPr>
        <w:t>Location Name Examples</w:t>
      </w:r>
      <w:r>
        <w:rPr>
          <w:sz w:val="28"/>
          <w:szCs w:val="28"/>
        </w:rPr>
        <w:t>: Walmart, Grandma’s House, Dr. Jones, CVS</w:t>
      </w:r>
    </w:p>
    <w:p w14:paraId="3B282C97" w14:textId="5AEF11DC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Name"/>
          <w:id w:val="-1497335601"/>
          <w:placeholder>
            <w:docPart w:val="1B7CFF4604694D71BED10C098EBBD168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F4362FE" w14:textId="40823631" w:rsidR="00AC024E" w:rsidRPr="0087490F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Address"/>
          <w:tag w:val="Location Address"/>
          <w:id w:val="-97653191"/>
          <w:placeholder>
            <w:docPart w:val="2155FF9A699A4C2A90A3DA5061AD749F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7395E5A" w14:textId="77777777" w:rsidR="00AC024E" w:rsidRPr="00565505" w:rsidRDefault="00AC024E" w:rsidP="00AC024E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1775982258"/>
          <w:placeholder>
            <w:docPart w:val="1B58695549794C509EBC2EC020E50999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047E9AE3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Name"/>
          <w:id w:val="1543941342"/>
          <w:placeholder>
            <w:docPart w:val="86CCE27115EF4C8A99E3188E7CA7083F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08089CAF" w14:textId="77777777" w:rsidR="00AC024E" w:rsidRPr="0087490F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Address"/>
          <w:tag w:val="Location Address"/>
          <w:id w:val="332422065"/>
          <w:placeholder>
            <w:docPart w:val="1B2860B907014FF3B08E8695993250A0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4D6FA21B" w14:textId="77777777" w:rsidR="00AC024E" w:rsidRPr="00565505" w:rsidRDefault="00AC024E" w:rsidP="00AC024E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-583597034"/>
          <w:placeholder>
            <w:docPart w:val="C9B39EDD2E334D32B5AA62FE7A289DBF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1A6839E0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Name"/>
          <w:id w:val="1642917354"/>
          <w:placeholder>
            <w:docPart w:val="00295BBEDF2146D4B9296BD37521AA9C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B810CBC" w14:textId="77777777" w:rsidR="00AC024E" w:rsidRPr="0087490F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Address"/>
          <w:tag w:val="Location Address"/>
          <w:id w:val="-1607256721"/>
          <w:placeholder>
            <w:docPart w:val="D772B341367D4A1CA061380399989869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10D25148" w14:textId="77777777" w:rsidR="00AC024E" w:rsidRPr="00565505" w:rsidRDefault="00AC024E" w:rsidP="00AC024E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1021817612"/>
          <w:placeholder>
            <w:docPart w:val="161F860A5DDE41B69F54BD6839D70325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11DCB0F7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Name"/>
          <w:id w:val="524681383"/>
          <w:placeholder>
            <w:docPart w:val="E91B209459524424814FE4CC387D718D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5A7DA1F6" w14:textId="77777777" w:rsidR="00AC024E" w:rsidRPr="0087490F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Address"/>
          <w:tag w:val="Location Address"/>
          <w:id w:val="1417679605"/>
          <w:placeholder>
            <w:docPart w:val="3959EEF6B24144BC9E4AE1CF386381B1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20BB36FB" w14:textId="77777777" w:rsidR="00AC024E" w:rsidRPr="00565505" w:rsidRDefault="00AC024E" w:rsidP="00AC024E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2093889666"/>
          <w:placeholder>
            <w:docPart w:val="E0898FDCDA244200BB0019C06E5E12A6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18B88D5E" w14:textId="77777777" w:rsidR="00AC024E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Name: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Name"/>
          <w:id w:val="-1064480985"/>
          <w:placeholder>
            <w:docPart w:val="811F1221C45741BD81297E8F32A9D0C2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7B141162" w14:textId="77777777" w:rsidR="00AC024E" w:rsidRPr="0087490F" w:rsidRDefault="00AC024E" w:rsidP="00AC024E">
      <w:pPr>
        <w:tabs>
          <w:tab w:val="left" w:pos="4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Location Address: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ocation Address"/>
          <w:tag w:val="Location Address"/>
          <w:id w:val="-617522280"/>
          <w:placeholder>
            <w:docPart w:val="CA79D7AC6FA247FD867D93D0DFB139C6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</w:p>
    <w:p w14:paraId="4BEBCC52" w14:textId="77777777" w:rsidR="00AC024E" w:rsidRPr="00565505" w:rsidRDefault="00AC024E" w:rsidP="00AC024E">
      <w:pPr>
        <w:tabs>
          <w:tab w:val="left" w:pos="4050"/>
        </w:tabs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City, State, Zip Code: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City, State, Zip"/>
          <w:tag w:val="City, State, Zip"/>
          <w:id w:val="496469098"/>
          <w:placeholder>
            <w:docPart w:val="024E3EE994A7425FA368EBBF807F093C"/>
          </w:placeholder>
          <w:showingPlcHdr/>
          <w15:color w:val="000000"/>
          <w:text/>
        </w:sdtPr>
        <w:sdtContent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sdtContent>
      </w:sdt>
      <w:r>
        <w:rPr>
          <w:b/>
          <w:bCs/>
          <w:sz w:val="32"/>
          <w:szCs w:val="32"/>
        </w:rPr>
        <w:tab/>
      </w:r>
    </w:p>
    <w:p w14:paraId="7C39C3CD" w14:textId="77777777" w:rsidR="00AC024E" w:rsidRDefault="00AC024E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</w:p>
    <w:p w14:paraId="55F3E2D4" w14:textId="77777777" w:rsidR="005F5D04" w:rsidRDefault="005F5D04" w:rsidP="00ED2D25">
      <w:pPr>
        <w:tabs>
          <w:tab w:val="left" w:pos="5865"/>
        </w:tabs>
        <w:rPr>
          <w:b/>
          <w:bCs/>
          <w:sz w:val="32"/>
          <w:szCs w:val="32"/>
        </w:rPr>
      </w:pPr>
    </w:p>
    <w:p w14:paraId="274C7733" w14:textId="77777777" w:rsidR="00867C37" w:rsidRDefault="00867C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285AD0A" w14:textId="3FD3DE6F" w:rsidR="00A7240E" w:rsidRPr="006B2ED3" w:rsidRDefault="00A7240E" w:rsidP="00AC024E">
      <w:pPr>
        <w:tabs>
          <w:tab w:val="left" w:pos="5865"/>
        </w:tabs>
        <w:spacing w:line="360" w:lineRule="auto"/>
        <w:rPr>
          <w:b/>
          <w:bCs/>
          <w:sz w:val="32"/>
          <w:szCs w:val="32"/>
        </w:rPr>
      </w:pPr>
      <w:r w:rsidRPr="00A7240E">
        <w:rPr>
          <w:b/>
          <w:bCs/>
          <w:sz w:val="32"/>
          <w:szCs w:val="32"/>
        </w:rPr>
        <w:lastRenderedPageBreak/>
        <w:t xml:space="preserve">Part </w:t>
      </w:r>
      <w:r w:rsidR="004F748F">
        <w:rPr>
          <w:b/>
          <w:bCs/>
          <w:sz w:val="32"/>
          <w:szCs w:val="32"/>
        </w:rPr>
        <w:t>1</w:t>
      </w:r>
      <w:r w:rsidR="005F5D04">
        <w:rPr>
          <w:b/>
          <w:bCs/>
          <w:sz w:val="32"/>
          <w:szCs w:val="32"/>
        </w:rPr>
        <w:t>1</w:t>
      </w:r>
      <w:r w:rsidRPr="00A7240E">
        <w:rPr>
          <w:b/>
          <w:bCs/>
          <w:sz w:val="32"/>
          <w:szCs w:val="32"/>
        </w:rPr>
        <w:t>: Medical</w:t>
      </w:r>
      <w:r w:rsidR="00CA4A6A">
        <w:rPr>
          <w:b/>
          <w:bCs/>
          <w:sz w:val="32"/>
          <w:szCs w:val="32"/>
        </w:rPr>
        <w:t xml:space="preserve"> (Optional)</w:t>
      </w:r>
    </w:p>
    <w:p w14:paraId="20059FB6" w14:textId="12CCCE0E" w:rsidR="008E2A6B" w:rsidRDefault="009A303B" w:rsidP="008E2A6B">
      <w:pPr>
        <w:tabs>
          <w:tab w:val="left" w:pos="5865"/>
        </w:tabs>
        <w:spacing w:line="360" w:lineRule="auto"/>
        <w:rPr>
          <w:sz w:val="28"/>
          <w:szCs w:val="28"/>
        </w:rPr>
      </w:pPr>
      <w:r w:rsidRPr="009A303B">
        <w:rPr>
          <w:sz w:val="28"/>
          <w:szCs w:val="28"/>
        </w:rPr>
        <w:t xml:space="preserve">The ADA prohibits asking questions related to Patron disabilities.  </w:t>
      </w:r>
    </w:p>
    <w:p w14:paraId="107AB1C3" w14:textId="610BE2B8" w:rsidR="00AC024E" w:rsidRDefault="00AC024E" w:rsidP="00ED2D25">
      <w:pPr>
        <w:tabs>
          <w:tab w:val="left" w:pos="5865"/>
        </w:tabs>
        <w:rPr>
          <w:sz w:val="28"/>
          <w:szCs w:val="28"/>
        </w:rPr>
      </w:pPr>
      <w:r>
        <w:rPr>
          <w:sz w:val="28"/>
          <w:szCs w:val="28"/>
        </w:rPr>
        <w:t>In the interest of being able create a better Patron relationship, would you be willing to provide information about your communication needs or general health that could be of value in better serving your needs?</w:t>
      </w:r>
    </w:p>
    <w:p w14:paraId="00BF73C6" w14:textId="77777777" w:rsidR="008E2A6B" w:rsidRDefault="008E2A6B" w:rsidP="008E2A6B">
      <w:pPr>
        <w:tabs>
          <w:tab w:val="left" w:pos="5865"/>
        </w:tabs>
        <w:spacing w:line="360" w:lineRule="auto"/>
        <w:rPr>
          <w:sz w:val="28"/>
          <w:szCs w:val="28"/>
        </w:rPr>
      </w:pPr>
    </w:p>
    <w:p w14:paraId="5BC0CEAD" w14:textId="0773E839" w:rsidR="008E2A6B" w:rsidRDefault="008E2A6B" w:rsidP="008E2A6B">
      <w:pPr>
        <w:tabs>
          <w:tab w:val="left" w:pos="900"/>
          <w:tab w:val="left" w:pos="1890"/>
          <w:tab w:val="left" w:pos="28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Yes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Yes"/>
          <w:tag w:val="Yes"/>
          <w:id w:val="-149733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  <w:t>No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No"/>
          <w:tag w:val="No"/>
          <w:id w:val="89724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3F5A5D8" w14:textId="26A2E1F8" w:rsidR="008E2A6B" w:rsidRDefault="008E2A6B" w:rsidP="00ED2D25">
      <w:pPr>
        <w:tabs>
          <w:tab w:val="left" w:pos="5865"/>
        </w:tabs>
        <w:rPr>
          <w:sz w:val="28"/>
          <w:szCs w:val="28"/>
        </w:rPr>
      </w:pPr>
      <w:r>
        <w:rPr>
          <w:sz w:val="28"/>
          <w:szCs w:val="28"/>
        </w:rPr>
        <w:t>If yes, please describe in the section below.</w:t>
      </w:r>
    </w:p>
    <w:p w14:paraId="58EDDA9F" w14:textId="77777777" w:rsidR="008E2A6B" w:rsidRDefault="008E2A6B" w:rsidP="00ED2D25">
      <w:pPr>
        <w:tabs>
          <w:tab w:val="left" w:pos="5865"/>
        </w:tabs>
        <w:rPr>
          <w:sz w:val="28"/>
          <w:szCs w:val="28"/>
        </w:rPr>
      </w:pPr>
    </w:p>
    <w:p w14:paraId="5C32AFDD" w14:textId="77777777" w:rsidR="00FA5929" w:rsidRDefault="00FA5929" w:rsidP="00ED2D25">
      <w:pPr>
        <w:tabs>
          <w:tab w:val="left" w:pos="5865"/>
        </w:tabs>
        <w:rPr>
          <w:sz w:val="20"/>
          <w:szCs w:val="20"/>
        </w:rPr>
      </w:pPr>
    </w:p>
    <w:p w14:paraId="7F57C044" w14:textId="77777777" w:rsidR="008E2A6B" w:rsidRDefault="008E2A6B" w:rsidP="00ED2D25">
      <w:pPr>
        <w:tabs>
          <w:tab w:val="left" w:pos="5865"/>
        </w:tabs>
        <w:rPr>
          <w:sz w:val="20"/>
          <w:szCs w:val="20"/>
        </w:rPr>
      </w:pPr>
    </w:p>
    <w:p w14:paraId="6559A8F2" w14:textId="77777777" w:rsidR="008E2A6B" w:rsidRDefault="008E2A6B" w:rsidP="00ED2D25">
      <w:pPr>
        <w:tabs>
          <w:tab w:val="left" w:pos="5865"/>
        </w:tabs>
        <w:rPr>
          <w:sz w:val="20"/>
          <w:szCs w:val="20"/>
        </w:rPr>
      </w:pPr>
    </w:p>
    <w:p w14:paraId="63BC0346" w14:textId="77777777" w:rsidR="008E2A6B" w:rsidRDefault="008E2A6B" w:rsidP="00ED2D25">
      <w:pPr>
        <w:tabs>
          <w:tab w:val="left" w:pos="5865"/>
        </w:tabs>
        <w:rPr>
          <w:sz w:val="20"/>
          <w:szCs w:val="20"/>
        </w:rPr>
      </w:pPr>
    </w:p>
    <w:p w14:paraId="28D11E3F" w14:textId="77777777" w:rsidR="008E2A6B" w:rsidRPr="008B5E69" w:rsidRDefault="008E2A6B" w:rsidP="00ED2D25">
      <w:pPr>
        <w:tabs>
          <w:tab w:val="left" w:pos="5865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1350"/>
        <w:gridCol w:w="450"/>
        <w:gridCol w:w="1620"/>
        <w:gridCol w:w="1530"/>
        <w:gridCol w:w="450"/>
        <w:gridCol w:w="654"/>
        <w:gridCol w:w="156"/>
        <w:gridCol w:w="450"/>
        <w:gridCol w:w="270"/>
        <w:gridCol w:w="630"/>
        <w:gridCol w:w="450"/>
        <w:gridCol w:w="949"/>
      </w:tblGrid>
      <w:tr w:rsidR="00FA5929" w14:paraId="3C24300F" w14:textId="77777777" w:rsidTr="00022661">
        <w:tc>
          <w:tcPr>
            <w:tcW w:w="10214" w:type="dxa"/>
            <w:gridSpan w:val="14"/>
          </w:tcPr>
          <w:p w14:paraId="3650283B" w14:textId="7A78163E" w:rsidR="00FA5929" w:rsidRPr="00CA4A6A" w:rsidRDefault="00FA5929" w:rsidP="00FA5929">
            <w:pPr>
              <w:tabs>
                <w:tab w:val="left" w:pos="586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CA4A6A">
              <w:rPr>
                <w:b/>
                <w:bCs/>
                <w:sz w:val="32"/>
                <w:szCs w:val="32"/>
              </w:rPr>
              <w:t xml:space="preserve">Save Point Transportation </w:t>
            </w:r>
            <w:r w:rsidR="00195E41" w:rsidRPr="00CA4A6A">
              <w:rPr>
                <w:b/>
                <w:bCs/>
                <w:sz w:val="32"/>
                <w:szCs w:val="32"/>
              </w:rPr>
              <w:t>Inc.</w:t>
            </w:r>
            <w:r w:rsidRPr="00CA4A6A">
              <w:rPr>
                <w:b/>
                <w:bCs/>
                <w:sz w:val="32"/>
                <w:szCs w:val="32"/>
              </w:rPr>
              <w:t xml:space="preserve"> use only</w:t>
            </w:r>
          </w:p>
        </w:tc>
      </w:tr>
      <w:tr w:rsidR="00B069F0" w14:paraId="36A88107" w14:textId="77777777" w:rsidTr="00746710">
        <w:tc>
          <w:tcPr>
            <w:tcW w:w="1255" w:type="dxa"/>
            <w:gridSpan w:val="2"/>
          </w:tcPr>
          <w:p w14:paraId="53547402" w14:textId="2F05FADD" w:rsidR="00B069F0" w:rsidRDefault="00B069F0" w:rsidP="00B069F0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 #</w:t>
            </w:r>
          </w:p>
        </w:tc>
        <w:tc>
          <w:tcPr>
            <w:tcW w:w="1350" w:type="dxa"/>
          </w:tcPr>
          <w:p w14:paraId="381CC548" w14:textId="77777777" w:rsidR="00B069F0" w:rsidRDefault="00B069F0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14:paraId="42C93D63" w14:textId="06091785" w:rsidR="00B069F0" w:rsidRDefault="00B069F0" w:rsidP="00B069F0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Received</w:t>
            </w:r>
          </w:p>
        </w:tc>
        <w:tc>
          <w:tcPr>
            <w:tcW w:w="5539" w:type="dxa"/>
            <w:gridSpan w:val="9"/>
          </w:tcPr>
          <w:p w14:paraId="69F35248" w14:textId="7B02DE72" w:rsidR="00B069F0" w:rsidRDefault="00B069F0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</w:tr>
      <w:tr w:rsidR="00B069F0" w14:paraId="7CB63650" w14:textId="77777777" w:rsidTr="00AA49E5">
        <w:tc>
          <w:tcPr>
            <w:tcW w:w="10214" w:type="dxa"/>
            <w:gridSpan w:val="14"/>
          </w:tcPr>
          <w:p w14:paraId="34893936" w14:textId="77777777" w:rsidR="00B069F0" w:rsidRDefault="00B069F0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Visit Notes:</w:t>
            </w:r>
          </w:p>
          <w:p w14:paraId="7C4364AD" w14:textId="77777777" w:rsidR="00B069F0" w:rsidRDefault="00B069F0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  <w:p w14:paraId="68B51C14" w14:textId="77777777" w:rsidR="00DB7331" w:rsidRDefault="00DB7331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  <w:p w14:paraId="0A1EDCC6" w14:textId="77777777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  <w:p w14:paraId="267846C6" w14:textId="253A42FC" w:rsidR="00B069F0" w:rsidRDefault="004311FE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Denial Notes:</w:t>
            </w:r>
          </w:p>
          <w:p w14:paraId="7F7B2C25" w14:textId="77777777" w:rsidR="00B069F0" w:rsidRDefault="00B069F0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  <w:p w14:paraId="571C88BA" w14:textId="4C1CF199" w:rsidR="008B5E69" w:rsidRDefault="008B5E6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</w:tr>
      <w:tr w:rsidR="00301C89" w14:paraId="584A8EC1" w14:textId="77777777" w:rsidTr="00CA4A6A">
        <w:tc>
          <w:tcPr>
            <w:tcW w:w="6205" w:type="dxa"/>
            <w:gridSpan w:val="6"/>
          </w:tcPr>
          <w:p w14:paraId="55B3C5DA" w14:textId="2CC4231C" w:rsidR="00301C89" w:rsidRDefault="00301C89" w:rsidP="00CA4A6A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Communication method for reservations </w:t>
            </w:r>
          </w:p>
        </w:tc>
        <w:tc>
          <w:tcPr>
            <w:tcW w:w="450" w:type="dxa"/>
          </w:tcPr>
          <w:p w14:paraId="26529E15" w14:textId="77777777" w:rsidR="00301C89" w:rsidRDefault="00301C8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14:paraId="4A875702" w14:textId="1A3E58B4" w:rsidR="00301C89" w:rsidRDefault="00301C8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</w:t>
            </w:r>
          </w:p>
        </w:tc>
        <w:tc>
          <w:tcPr>
            <w:tcW w:w="450" w:type="dxa"/>
          </w:tcPr>
          <w:p w14:paraId="4521B73A" w14:textId="77777777" w:rsidR="00301C89" w:rsidRDefault="00301C8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14:paraId="397EFB32" w14:textId="1AB98FC1" w:rsidR="00301C89" w:rsidRDefault="00301C8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450" w:type="dxa"/>
          </w:tcPr>
          <w:p w14:paraId="57777FCF" w14:textId="77777777" w:rsidR="00301C89" w:rsidRDefault="00301C8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14:paraId="63F8BBD4" w14:textId="7B5EB0F7" w:rsidR="00301C89" w:rsidRDefault="00301C89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voice</w:t>
            </w:r>
          </w:p>
        </w:tc>
      </w:tr>
      <w:tr w:rsidR="00CA4A6A" w14:paraId="0375FB0B" w14:textId="77777777" w:rsidTr="00CA4A6A">
        <w:tc>
          <w:tcPr>
            <w:tcW w:w="6205" w:type="dxa"/>
            <w:gridSpan w:val="6"/>
          </w:tcPr>
          <w:p w14:paraId="03B8BFF7" w14:textId="63ECD195" w:rsidR="00CA4A6A" w:rsidRDefault="00CA4A6A" w:rsidP="00CA4A6A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we have permission to send text messages?</w:t>
            </w:r>
          </w:p>
        </w:tc>
        <w:tc>
          <w:tcPr>
            <w:tcW w:w="450" w:type="dxa"/>
          </w:tcPr>
          <w:p w14:paraId="61A923B8" w14:textId="77777777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</w:tcPr>
          <w:p w14:paraId="30CC4481" w14:textId="20ADE1E1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450" w:type="dxa"/>
          </w:tcPr>
          <w:p w14:paraId="276CC99A" w14:textId="77777777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14:paraId="137EF064" w14:textId="45A1B5B6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450" w:type="dxa"/>
          </w:tcPr>
          <w:p w14:paraId="07D8DED5" w14:textId="77777777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14:paraId="25E95531" w14:textId="77777777" w:rsidR="00CA4A6A" w:rsidRDefault="00CA4A6A" w:rsidP="00ED2D25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</w:tr>
      <w:tr w:rsidR="00EB5B46" w14:paraId="19456CB7" w14:textId="77777777" w:rsidTr="00CA4A6A">
        <w:tc>
          <w:tcPr>
            <w:tcW w:w="535" w:type="dxa"/>
          </w:tcPr>
          <w:p w14:paraId="1636DA94" w14:textId="77777777" w:rsidR="00EB5B46" w:rsidRDefault="00EB5B46" w:rsidP="00EB5B46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14:paraId="516C1DE1" w14:textId="19D87AA7" w:rsidR="00EB5B46" w:rsidRDefault="00EB5B46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WAV service</w:t>
            </w:r>
          </w:p>
        </w:tc>
        <w:tc>
          <w:tcPr>
            <w:tcW w:w="450" w:type="dxa"/>
          </w:tcPr>
          <w:p w14:paraId="3BC330D5" w14:textId="77777777" w:rsidR="00EB5B46" w:rsidRDefault="00EB5B46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14:paraId="4A352B07" w14:textId="20E6154A" w:rsidR="00EB5B46" w:rsidRDefault="00EB5B46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Ambulatory service</w:t>
            </w:r>
          </w:p>
        </w:tc>
        <w:tc>
          <w:tcPr>
            <w:tcW w:w="4009" w:type="dxa"/>
            <w:gridSpan w:val="8"/>
          </w:tcPr>
          <w:p w14:paraId="74C0889A" w14:textId="77777777" w:rsidR="00EB5B46" w:rsidRDefault="00EB5B46" w:rsidP="00EB5B46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</w:tr>
      <w:tr w:rsidR="00CA4A6A" w14:paraId="361289F8" w14:textId="77777777" w:rsidTr="00CA4A6A">
        <w:tc>
          <w:tcPr>
            <w:tcW w:w="535" w:type="dxa"/>
          </w:tcPr>
          <w:p w14:paraId="09E46049" w14:textId="77777777" w:rsidR="00CA4A6A" w:rsidRDefault="00CA4A6A" w:rsidP="00EB5B46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14:paraId="194E9289" w14:textId="5297EBB0" w:rsidR="00CA4A6A" w:rsidRDefault="00CA4A6A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Approval</w:t>
            </w:r>
          </w:p>
        </w:tc>
        <w:tc>
          <w:tcPr>
            <w:tcW w:w="450" w:type="dxa"/>
          </w:tcPr>
          <w:p w14:paraId="76584637" w14:textId="77777777" w:rsidR="00CA4A6A" w:rsidRDefault="00CA4A6A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14:paraId="338AB1E1" w14:textId="29399B67" w:rsidR="00CA4A6A" w:rsidRDefault="00CA4A6A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Denial</w:t>
            </w:r>
          </w:p>
        </w:tc>
        <w:tc>
          <w:tcPr>
            <w:tcW w:w="1104" w:type="dxa"/>
            <w:gridSpan w:val="2"/>
          </w:tcPr>
          <w:p w14:paraId="6AD6CEFD" w14:textId="4BB299A3" w:rsidR="00CA4A6A" w:rsidRDefault="00CA4A6A" w:rsidP="00EB5B46">
            <w:pPr>
              <w:tabs>
                <w:tab w:val="left" w:pos="58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3"/>
          </w:tcPr>
          <w:p w14:paraId="730AA1A9" w14:textId="1DBCEFD6" w:rsidR="00CA4A6A" w:rsidRDefault="00CA4A6A" w:rsidP="00EB5B46">
            <w:pPr>
              <w:tabs>
                <w:tab w:val="left" w:pos="58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029" w:type="dxa"/>
            <w:gridSpan w:val="3"/>
          </w:tcPr>
          <w:p w14:paraId="4DCFC056" w14:textId="3E2380A2" w:rsidR="00CA4A6A" w:rsidRDefault="00CA4A6A" w:rsidP="00EB5B46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</w:tr>
    </w:tbl>
    <w:p w14:paraId="66817275" w14:textId="77777777" w:rsidR="00FA5929" w:rsidRPr="008B5E69" w:rsidRDefault="00FA5929" w:rsidP="005E02C2">
      <w:pPr>
        <w:tabs>
          <w:tab w:val="left" w:pos="5865"/>
        </w:tabs>
        <w:rPr>
          <w:sz w:val="20"/>
          <w:szCs w:val="20"/>
        </w:rPr>
      </w:pPr>
    </w:p>
    <w:sectPr w:rsidR="00FA5929" w:rsidRPr="008B5E69" w:rsidSect="00200A0D">
      <w:headerReference w:type="default" r:id="rId6"/>
      <w:footerReference w:type="default" r:id="rId7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329C" w14:textId="77777777" w:rsidR="0082602A" w:rsidRDefault="0082602A" w:rsidP="00B11A39">
      <w:r>
        <w:separator/>
      </w:r>
    </w:p>
  </w:endnote>
  <w:endnote w:type="continuationSeparator" w:id="0">
    <w:p w14:paraId="366380BD" w14:textId="77777777" w:rsidR="0082602A" w:rsidRDefault="0082602A" w:rsidP="00B1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2169" w14:textId="4436CEA8" w:rsidR="005E02C2" w:rsidRDefault="007B7C8D" w:rsidP="00B50780">
    <w:pPr>
      <w:pStyle w:val="Footer"/>
      <w:jc w:val="center"/>
    </w:pPr>
    <w:r>
      <w:t xml:space="preserve">Save Point Transportation </w:t>
    </w:r>
    <w:r w:rsidR="00955761">
      <w:t>Inc</w:t>
    </w:r>
    <w:r w:rsidR="00904C4A">
      <w:t xml:space="preserve"> – Patron Application</w:t>
    </w:r>
  </w:p>
  <w:p w14:paraId="20357ADD" w14:textId="420AA3B5" w:rsidR="007B7C8D" w:rsidRDefault="00904C4A" w:rsidP="00904C4A">
    <w:pPr>
      <w:pStyle w:val="Footer"/>
    </w:pPr>
    <w:r>
      <w:tab/>
    </w:r>
    <w:r w:rsidR="00CA4A6A">
      <w:t>August</w:t>
    </w:r>
    <w:r w:rsidR="007B7C8D">
      <w:t xml:space="preserve"> 202</w:t>
    </w:r>
    <w:r w:rsidR="00955761">
      <w:t>5</w:t>
    </w:r>
    <w:r>
      <w:tab/>
    </w:r>
    <w:r w:rsidR="000F36E9">
      <w:tab/>
    </w:r>
    <w:r w:rsidR="000F36E9">
      <w:fldChar w:fldCharType="begin"/>
    </w:r>
    <w:r w:rsidR="000F36E9">
      <w:instrText xml:space="preserve"> PAGE  \* Arabic  \* MERGEFORMAT </w:instrText>
    </w:r>
    <w:r w:rsidR="000F36E9">
      <w:fldChar w:fldCharType="separate"/>
    </w:r>
    <w:r w:rsidR="000F36E9">
      <w:rPr>
        <w:noProof/>
      </w:rPr>
      <w:t>1</w:t>
    </w:r>
    <w:r w:rsidR="000F36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44B1" w14:textId="77777777" w:rsidR="0082602A" w:rsidRDefault="0082602A" w:rsidP="00B11A39">
      <w:r>
        <w:separator/>
      </w:r>
    </w:p>
  </w:footnote>
  <w:footnote w:type="continuationSeparator" w:id="0">
    <w:p w14:paraId="33607076" w14:textId="77777777" w:rsidR="0082602A" w:rsidRDefault="0082602A" w:rsidP="00B1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F9C7" w14:textId="7747BCD9" w:rsidR="00B11A39" w:rsidRPr="001944AE" w:rsidRDefault="00B11A39" w:rsidP="001944AE">
    <w:pPr>
      <w:jc w:val="center"/>
      <w:rPr>
        <w:b/>
        <w:bCs/>
        <w:sz w:val="32"/>
        <w:szCs w:val="32"/>
      </w:rPr>
    </w:pPr>
    <w:bookmarkStart w:id="2" w:name="_Hlk168651401"/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B4EFC06" wp14:editId="3EC3F771">
          <wp:simplePos x="0" y="0"/>
          <wp:positionH relativeFrom="margin">
            <wp:posOffset>5494020</wp:posOffset>
          </wp:positionH>
          <wp:positionV relativeFrom="paragraph">
            <wp:posOffset>22924</wp:posOffset>
          </wp:positionV>
          <wp:extent cx="722376" cy="603504"/>
          <wp:effectExtent l="0" t="0" r="1905" b="6350"/>
          <wp:wrapTight wrapText="bothSides">
            <wp:wrapPolygon edited="0">
              <wp:start x="0" y="0"/>
              <wp:lineTo x="0" y="21145"/>
              <wp:lineTo x="21087" y="21145"/>
              <wp:lineTo x="21087" y="0"/>
              <wp:lineTo x="0" y="0"/>
            </wp:wrapPolygon>
          </wp:wrapTight>
          <wp:docPr id="8165670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6709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76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A39">
      <w:rPr>
        <w:b/>
        <w:bCs/>
        <w:sz w:val="32"/>
        <w:szCs w:val="32"/>
      </w:rPr>
      <w:t xml:space="preserve">Save Point Transportation </w:t>
    </w:r>
    <w:r w:rsidR="00E20C6E">
      <w:rPr>
        <w:b/>
        <w:bCs/>
        <w:sz w:val="32"/>
        <w:szCs w:val="32"/>
      </w:rPr>
      <w:t>Inc</w:t>
    </w:r>
  </w:p>
  <w:p w14:paraId="20CD4374" w14:textId="77777777" w:rsidR="00B11A39" w:rsidRDefault="00B11A39" w:rsidP="00B11A39">
    <w:pPr>
      <w:jc w:val="center"/>
      <w:rPr>
        <w:b/>
        <w:bCs/>
        <w:color w:val="0D0D0D" w:themeColor="text1" w:themeTint="F2"/>
        <w:sz w:val="32"/>
        <w:szCs w:val="32"/>
      </w:rPr>
    </w:pPr>
    <w:r w:rsidRPr="001944AE">
      <w:rPr>
        <w:b/>
        <w:bCs/>
        <w:color w:val="0D0D0D" w:themeColor="text1" w:themeTint="F2"/>
        <w:sz w:val="32"/>
        <w:szCs w:val="32"/>
      </w:rPr>
      <w:t>Patron Application</w:t>
    </w:r>
    <w:bookmarkEnd w:id="2"/>
  </w:p>
  <w:p w14:paraId="34A3819C" w14:textId="77777777" w:rsidR="001944AE" w:rsidRPr="001944AE" w:rsidRDefault="001944AE" w:rsidP="00B11A39">
    <w:pPr>
      <w:jc w:val="center"/>
      <w:rPr>
        <w:b/>
        <w:bCs/>
        <w:color w:val="0D0D0D" w:themeColor="text1" w:themeTint="F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39"/>
    <w:rsid w:val="000452CD"/>
    <w:rsid w:val="00057281"/>
    <w:rsid w:val="000A1CF1"/>
    <w:rsid w:val="000A27E2"/>
    <w:rsid w:val="000B3547"/>
    <w:rsid w:val="000C327B"/>
    <w:rsid w:val="000D7287"/>
    <w:rsid w:val="000F36E9"/>
    <w:rsid w:val="00136913"/>
    <w:rsid w:val="001944AE"/>
    <w:rsid w:val="001948A9"/>
    <w:rsid w:val="00195E41"/>
    <w:rsid w:val="001B5F59"/>
    <w:rsid w:val="001C227B"/>
    <w:rsid w:val="001C34E9"/>
    <w:rsid w:val="001D76D6"/>
    <w:rsid w:val="001E0049"/>
    <w:rsid w:val="001E316D"/>
    <w:rsid w:val="001F10F2"/>
    <w:rsid w:val="00200A0D"/>
    <w:rsid w:val="002264DF"/>
    <w:rsid w:val="00235E00"/>
    <w:rsid w:val="002365EA"/>
    <w:rsid w:val="0025704F"/>
    <w:rsid w:val="0025745D"/>
    <w:rsid w:val="0027382F"/>
    <w:rsid w:val="00274DA2"/>
    <w:rsid w:val="00276A2E"/>
    <w:rsid w:val="002A3661"/>
    <w:rsid w:val="002C5985"/>
    <w:rsid w:val="002E17A0"/>
    <w:rsid w:val="002E2B06"/>
    <w:rsid w:val="002E54AF"/>
    <w:rsid w:val="00301C89"/>
    <w:rsid w:val="00312634"/>
    <w:rsid w:val="00317E5C"/>
    <w:rsid w:val="00320BEB"/>
    <w:rsid w:val="003370B6"/>
    <w:rsid w:val="00373CBE"/>
    <w:rsid w:val="003750F1"/>
    <w:rsid w:val="00381C3A"/>
    <w:rsid w:val="00392843"/>
    <w:rsid w:val="003A36E3"/>
    <w:rsid w:val="003B1B80"/>
    <w:rsid w:val="003F160C"/>
    <w:rsid w:val="003F1E35"/>
    <w:rsid w:val="00405416"/>
    <w:rsid w:val="00420DA6"/>
    <w:rsid w:val="004270BD"/>
    <w:rsid w:val="004311FE"/>
    <w:rsid w:val="00450EF3"/>
    <w:rsid w:val="004614F4"/>
    <w:rsid w:val="004737E0"/>
    <w:rsid w:val="0048264F"/>
    <w:rsid w:val="00487D31"/>
    <w:rsid w:val="00494711"/>
    <w:rsid w:val="00497D82"/>
    <w:rsid w:val="004C4A38"/>
    <w:rsid w:val="004F748F"/>
    <w:rsid w:val="00542832"/>
    <w:rsid w:val="005559BC"/>
    <w:rsid w:val="00564DBF"/>
    <w:rsid w:val="00565505"/>
    <w:rsid w:val="0058311E"/>
    <w:rsid w:val="00587F0C"/>
    <w:rsid w:val="00590307"/>
    <w:rsid w:val="00596030"/>
    <w:rsid w:val="005B723F"/>
    <w:rsid w:val="005C3856"/>
    <w:rsid w:val="005D6F76"/>
    <w:rsid w:val="005E02C2"/>
    <w:rsid w:val="005E44C4"/>
    <w:rsid w:val="005F01E3"/>
    <w:rsid w:val="005F13CF"/>
    <w:rsid w:val="005F4BA0"/>
    <w:rsid w:val="005F5D04"/>
    <w:rsid w:val="00605546"/>
    <w:rsid w:val="00606371"/>
    <w:rsid w:val="0061747A"/>
    <w:rsid w:val="006376E7"/>
    <w:rsid w:val="00642F8E"/>
    <w:rsid w:val="00675E3D"/>
    <w:rsid w:val="0069195C"/>
    <w:rsid w:val="00695E55"/>
    <w:rsid w:val="006A3A32"/>
    <w:rsid w:val="006B2ED3"/>
    <w:rsid w:val="006B598B"/>
    <w:rsid w:val="006C1A72"/>
    <w:rsid w:val="006C4E1D"/>
    <w:rsid w:val="006D2069"/>
    <w:rsid w:val="006F79A0"/>
    <w:rsid w:val="007160DA"/>
    <w:rsid w:val="00722742"/>
    <w:rsid w:val="00723D6B"/>
    <w:rsid w:val="00724670"/>
    <w:rsid w:val="00746710"/>
    <w:rsid w:val="00751F22"/>
    <w:rsid w:val="00760777"/>
    <w:rsid w:val="00770C22"/>
    <w:rsid w:val="007B7C8D"/>
    <w:rsid w:val="007D1C29"/>
    <w:rsid w:val="007E0A3A"/>
    <w:rsid w:val="007F1399"/>
    <w:rsid w:val="008224F3"/>
    <w:rsid w:val="0082421D"/>
    <w:rsid w:val="0082602A"/>
    <w:rsid w:val="00837FF2"/>
    <w:rsid w:val="00855919"/>
    <w:rsid w:val="00855EBC"/>
    <w:rsid w:val="00865406"/>
    <w:rsid w:val="0086672B"/>
    <w:rsid w:val="00867C37"/>
    <w:rsid w:val="0087490F"/>
    <w:rsid w:val="00884EBB"/>
    <w:rsid w:val="0089181F"/>
    <w:rsid w:val="00893F89"/>
    <w:rsid w:val="008A0C2B"/>
    <w:rsid w:val="008A11E1"/>
    <w:rsid w:val="008A4011"/>
    <w:rsid w:val="008A401B"/>
    <w:rsid w:val="008B117E"/>
    <w:rsid w:val="008B3A1D"/>
    <w:rsid w:val="008B5E69"/>
    <w:rsid w:val="008D7EC7"/>
    <w:rsid w:val="008E2A6B"/>
    <w:rsid w:val="008E4C6B"/>
    <w:rsid w:val="008F7770"/>
    <w:rsid w:val="00904C4A"/>
    <w:rsid w:val="00917438"/>
    <w:rsid w:val="009536A5"/>
    <w:rsid w:val="00955761"/>
    <w:rsid w:val="009A303B"/>
    <w:rsid w:val="009B2E8A"/>
    <w:rsid w:val="009C0E18"/>
    <w:rsid w:val="009E20D4"/>
    <w:rsid w:val="00A20A02"/>
    <w:rsid w:val="00A33334"/>
    <w:rsid w:val="00A66054"/>
    <w:rsid w:val="00A67F05"/>
    <w:rsid w:val="00A7240E"/>
    <w:rsid w:val="00AA7B7C"/>
    <w:rsid w:val="00AB3DEC"/>
    <w:rsid w:val="00AB6429"/>
    <w:rsid w:val="00AC024E"/>
    <w:rsid w:val="00AD22BF"/>
    <w:rsid w:val="00AE1AAF"/>
    <w:rsid w:val="00B069F0"/>
    <w:rsid w:val="00B11A39"/>
    <w:rsid w:val="00B145BA"/>
    <w:rsid w:val="00B22111"/>
    <w:rsid w:val="00B23AE5"/>
    <w:rsid w:val="00B24F5E"/>
    <w:rsid w:val="00B33962"/>
    <w:rsid w:val="00B50780"/>
    <w:rsid w:val="00B50B7C"/>
    <w:rsid w:val="00B62806"/>
    <w:rsid w:val="00B63F46"/>
    <w:rsid w:val="00B826F6"/>
    <w:rsid w:val="00B90010"/>
    <w:rsid w:val="00B94DFF"/>
    <w:rsid w:val="00BA183B"/>
    <w:rsid w:val="00BB634B"/>
    <w:rsid w:val="00BE7BB3"/>
    <w:rsid w:val="00BF7C3D"/>
    <w:rsid w:val="00C02DBB"/>
    <w:rsid w:val="00C04FAF"/>
    <w:rsid w:val="00C06633"/>
    <w:rsid w:val="00C35A4C"/>
    <w:rsid w:val="00C4606C"/>
    <w:rsid w:val="00C46A47"/>
    <w:rsid w:val="00C64DCA"/>
    <w:rsid w:val="00C671F7"/>
    <w:rsid w:val="00C67F64"/>
    <w:rsid w:val="00C849CD"/>
    <w:rsid w:val="00C86351"/>
    <w:rsid w:val="00C94A4A"/>
    <w:rsid w:val="00CA4A6A"/>
    <w:rsid w:val="00CB4D32"/>
    <w:rsid w:val="00CC5578"/>
    <w:rsid w:val="00CE3C21"/>
    <w:rsid w:val="00CE53BE"/>
    <w:rsid w:val="00D17367"/>
    <w:rsid w:val="00D271B7"/>
    <w:rsid w:val="00D36587"/>
    <w:rsid w:val="00D574F0"/>
    <w:rsid w:val="00D92F71"/>
    <w:rsid w:val="00DB7331"/>
    <w:rsid w:val="00DB7EBB"/>
    <w:rsid w:val="00DE715B"/>
    <w:rsid w:val="00DF0B4C"/>
    <w:rsid w:val="00DF114A"/>
    <w:rsid w:val="00DF150C"/>
    <w:rsid w:val="00E12C97"/>
    <w:rsid w:val="00E20C6E"/>
    <w:rsid w:val="00E46DD4"/>
    <w:rsid w:val="00E6259E"/>
    <w:rsid w:val="00E77BFD"/>
    <w:rsid w:val="00E92A27"/>
    <w:rsid w:val="00EB5B46"/>
    <w:rsid w:val="00EC0ECD"/>
    <w:rsid w:val="00ED2D25"/>
    <w:rsid w:val="00EE68C7"/>
    <w:rsid w:val="00EF0304"/>
    <w:rsid w:val="00EF6A6D"/>
    <w:rsid w:val="00EF7B6B"/>
    <w:rsid w:val="00F07C06"/>
    <w:rsid w:val="00F161A0"/>
    <w:rsid w:val="00F20F96"/>
    <w:rsid w:val="00F3571C"/>
    <w:rsid w:val="00F5421B"/>
    <w:rsid w:val="00F617F1"/>
    <w:rsid w:val="00F85621"/>
    <w:rsid w:val="00F8713D"/>
    <w:rsid w:val="00FA5929"/>
    <w:rsid w:val="00FB0F63"/>
    <w:rsid w:val="00FB6A4A"/>
    <w:rsid w:val="00FD424E"/>
    <w:rsid w:val="00FF419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19745"/>
  <w15:chartTrackingRefBased/>
  <w15:docId w15:val="{94FB22A7-3AC1-4770-8310-7B4DA62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A39"/>
  </w:style>
  <w:style w:type="paragraph" w:styleId="Footer">
    <w:name w:val="footer"/>
    <w:basedOn w:val="Normal"/>
    <w:link w:val="FooterChar"/>
    <w:uiPriority w:val="99"/>
    <w:unhideWhenUsed/>
    <w:rsid w:val="00B11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A39"/>
  </w:style>
  <w:style w:type="table" w:styleId="TableGrid">
    <w:name w:val="Table Grid"/>
    <w:basedOn w:val="TableNormal"/>
    <w:uiPriority w:val="39"/>
    <w:rsid w:val="0037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749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B187FD0C4848C0A716A65C24BE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A362-613A-473B-A58D-5E00B1F70792}"/>
      </w:docPartPr>
      <w:docPartBody>
        <w:p w:rsidR="00DC5266" w:rsidRDefault="00D445EB" w:rsidP="00D445EB">
          <w:pPr>
            <w:pStyle w:val="95B187FD0C4848C0A716A65C24BECD36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A70BECA967854116AAFC78FE2EC0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AAAF-E00F-44BF-9A20-514EBA6E861B}"/>
      </w:docPartPr>
      <w:docPartBody>
        <w:p w:rsidR="00DC5266" w:rsidRDefault="00D445EB" w:rsidP="00D445EB">
          <w:pPr>
            <w:pStyle w:val="A70BECA967854116AAFC78FE2EC0AEF9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7ADBFD0C9284575AAD83658B6C9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5D3D-A4CD-41C3-8EC6-397DECF3736B}"/>
      </w:docPartPr>
      <w:docPartBody>
        <w:p w:rsidR="0024562E" w:rsidRDefault="00D445EB" w:rsidP="00D445EB">
          <w:pPr>
            <w:pStyle w:val="67ADBFD0C9284575AAD83658B6C97089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A294473DBD9F4846B3B62C31524B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BA2A-6719-4110-B6E3-34A1507FEAB2}"/>
      </w:docPartPr>
      <w:docPartBody>
        <w:p w:rsidR="0024562E" w:rsidRDefault="00D445EB" w:rsidP="00D445EB">
          <w:pPr>
            <w:pStyle w:val="A294473DBD9F4846B3B62C31524B814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47D66D5DF334026897C56776D4F5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499D-8260-4B29-9D99-340FC147A96F}"/>
      </w:docPartPr>
      <w:docPartBody>
        <w:p w:rsidR="0024562E" w:rsidRDefault="00D445EB" w:rsidP="00D445EB">
          <w:pPr>
            <w:pStyle w:val="847D66D5DF334026897C56776D4F5D87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81C4C977053454B915BC77F8C99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0439-8A69-44BB-B78F-564CFF857910}"/>
      </w:docPartPr>
      <w:docPartBody>
        <w:p w:rsidR="0024562E" w:rsidRDefault="00D445EB" w:rsidP="00D445EB">
          <w:pPr>
            <w:pStyle w:val="D81C4C977053454B915BC77F8C993C34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4D39720FF7F42869D447B599D46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C4C9-112B-4248-8B65-0BF820395099}"/>
      </w:docPartPr>
      <w:docPartBody>
        <w:p w:rsidR="0024562E" w:rsidRDefault="00D445EB" w:rsidP="00D445EB">
          <w:pPr>
            <w:pStyle w:val="B4D39720FF7F42869D447B599D461E78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03FF4109F56485884340844251F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619F-33D2-4A3C-93DA-E80B4EBA7AA6}"/>
      </w:docPartPr>
      <w:docPartBody>
        <w:p w:rsidR="0024562E" w:rsidRDefault="00D445EB" w:rsidP="00D445EB">
          <w:pPr>
            <w:pStyle w:val="B03FF4109F56485884340844251F9F4D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E85817F85514D57A706F6D600DE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89DCE-AB31-4C55-B772-3234060783BC}"/>
      </w:docPartPr>
      <w:docPartBody>
        <w:p w:rsidR="0024562E" w:rsidRDefault="00D445EB" w:rsidP="00D445EB">
          <w:pPr>
            <w:pStyle w:val="CE85817F85514D57A706F6D600DE4A14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CE436A4FB5C4A308B14EAF81F98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500A-4E10-4A40-8ED5-F55B4D4AA60B}"/>
      </w:docPartPr>
      <w:docPartBody>
        <w:p w:rsidR="0024562E" w:rsidRDefault="00D445EB" w:rsidP="00D445EB">
          <w:pPr>
            <w:pStyle w:val="5CE436A4FB5C4A308B14EAF81F983D54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F923BDBCBC54AAFA8D68E573D8AF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08A4-0F3A-42F2-9D83-16F2D91231ED}"/>
      </w:docPartPr>
      <w:docPartBody>
        <w:p w:rsidR="0024562E" w:rsidRDefault="00D445EB" w:rsidP="00D445EB">
          <w:pPr>
            <w:pStyle w:val="9F923BDBCBC54AAFA8D68E573D8AFE83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080C663402D746C98322B09B52885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692B8-F561-45A1-AC0D-5573C2F6284B}"/>
      </w:docPartPr>
      <w:docPartBody>
        <w:p w:rsidR="0024562E" w:rsidRDefault="00D445EB" w:rsidP="00D445EB">
          <w:pPr>
            <w:pStyle w:val="080C663402D746C98322B09B528854F4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CB6787005CD4D6EB8DC22E7BA2A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5F86-6D5C-4744-B3DF-F32977D89075}"/>
      </w:docPartPr>
      <w:docPartBody>
        <w:p w:rsidR="0024562E" w:rsidRDefault="00D445EB" w:rsidP="00D445EB">
          <w:pPr>
            <w:pStyle w:val="BCB6787005CD4D6EB8DC22E7BA2A78AB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22C873B962048E4BEB99DDD577B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37FC-A558-42DE-B07B-874E35891FBB}"/>
      </w:docPartPr>
      <w:docPartBody>
        <w:p w:rsidR="0024562E" w:rsidRDefault="00D445EB" w:rsidP="00D445EB">
          <w:pPr>
            <w:pStyle w:val="122C873B962048E4BEB99DDD577B7267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B88D1AFD3F24AA4A990E752C280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4D04-E43B-49AA-AF96-2C9DD002BE99}"/>
      </w:docPartPr>
      <w:docPartBody>
        <w:p w:rsidR="0024562E" w:rsidRDefault="00D445EB" w:rsidP="00D445EB">
          <w:pPr>
            <w:pStyle w:val="5B88D1AFD3F24AA4A990E752C280DFBD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88123610BD447ABB6C1BEB097D24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E04BD-5E48-4F03-99E0-E045D58AF56B}"/>
      </w:docPartPr>
      <w:docPartBody>
        <w:p w:rsidR="0024562E" w:rsidRDefault="00D445EB" w:rsidP="00D445EB">
          <w:pPr>
            <w:pStyle w:val="188123610BD447ABB6C1BEB097D2455B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B361D085B794275B9498F407D2B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85EB-ADEA-47AB-98E1-27282D345ECD}"/>
      </w:docPartPr>
      <w:docPartBody>
        <w:p w:rsidR="0024562E" w:rsidRDefault="00D445EB" w:rsidP="00D445EB">
          <w:pPr>
            <w:pStyle w:val="7B361D085B794275B9498F407D2BBB1E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2D9F6CCAD284428B5131DDAA327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770C-85A4-4D04-9A14-F410E242C7E2}"/>
      </w:docPartPr>
      <w:docPartBody>
        <w:p w:rsidR="0024562E" w:rsidRDefault="00D445EB" w:rsidP="00D445EB">
          <w:pPr>
            <w:pStyle w:val="72D9F6CCAD284428B5131DDAA327E1FB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3494AE830ED4C6ABC8FE5FF6147B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081D-7927-440F-B29A-CA85CA9D9A37}"/>
      </w:docPartPr>
      <w:docPartBody>
        <w:p w:rsidR="0024562E" w:rsidRDefault="00D445EB" w:rsidP="00D445EB">
          <w:pPr>
            <w:pStyle w:val="73494AE830ED4C6ABC8FE5FF6147BE5E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4E31D6EBDE1B4104ADA0A5779B9F6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B573-59EF-4E79-BFF6-E21AE872E3CD}"/>
      </w:docPartPr>
      <w:docPartBody>
        <w:p w:rsidR="0024562E" w:rsidRDefault="00D445EB" w:rsidP="00D445EB">
          <w:pPr>
            <w:pStyle w:val="4E31D6EBDE1B4104ADA0A5779B9F6144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E5D47EDF8FC4B10BE5E7472ADA6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9041-B31B-4468-B424-29F9A8118419}"/>
      </w:docPartPr>
      <w:docPartBody>
        <w:p w:rsidR="0024562E" w:rsidRDefault="00D445EB" w:rsidP="00D445EB">
          <w:pPr>
            <w:pStyle w:val="9E5D47EDF8FC4B10BE5E7472ADA6B9EE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EE1C3C5620F47B988B79AD30FD76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9DF43-B721-4E11-B6A6-10B7F38624A3}"/>
      </w:docPartPr>
      <w:docPartBody>
        <w:p w:rsidR="0024562E" w:rsidRDefault="00D445EB" w:rsidP="00D445EB">
          <w:pPr>
            <w:pStyle w:val="6EE1C3C5620F47B988B79AD30FD76507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5C7B687BB3F47EA89051CD7526AC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6FE3-8016-4A87-9BC7-899A965FF685}"/>
      </w:docPartPr>
      <w:docPartBody>
        <w:p w:rsidR="0024562E" w:rsidRDefault="00D445EB" w:rsidP="00D445EB">
          <w:pPr>
            <w:pStyle w:val="95C7B687BB3F47EA89051CD7526AC839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D262CC3B492499BBB53BD659229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14E9-2F74-48C4-A040-663DB588FB68}"/>
      </w:docPartPr>
      <w:docPartBody>
        <w:p w:rsidR="0024562E" w:rsidRDefault="00D445EB" w:rsidP="00D445EB">
          <w:pPr>
            <w:pStyle w:val="2D262CC3B492499BBB53BD6592291D80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A0C0D6F473745098718E8C96ACB2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F630-CCA9-497B-BCB6-79AA078EF460}"/>
      </w:docPartPr>
      <w:docPartBody>
        <w:p w:rsidR="0024562E" w:rsidRDefault="00D445EB" w:rsidP="00D445EB">
          <w:pPr>
            <w:pStyle w:val="CA0C0D6F473745098718E8C96ACB2FA8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58130492EDC48239B28BEDDBF1E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DC48-B10A-455E-8DFB-CFD5B4DE5040}"/>
      </w:docPartPr>
      <w:docPartBody>
        <w:p w:rsidR="0024562E" w:rsidRDefault="00D445EB" w:rsidP="00D445EB">
          <w:pPr>
            <w:pStyle w:val="758130492EDC48239B28BEDDBF1E8CC7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C604B4C4F4F444B8DE83D2EA6D3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4791-C9A4-4437-9AF3-BF028792EAD8}"/>
      </w:docPartPr>
      <w:docPartBody>
        <w:p w:rsidR="00D445EB" w:rsidRDefault="00D445EB" w:rsidP="00D445EB">
          <w:pPr>
            <w:pStyle w:val="3C604B4C4F4F444B8DE83D2EA6D3DD18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CD7AFD0AED44D299D3E3098A329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3EAF-2D1E-407B-9945-606CECBD126E}"/>
      </w:docPartPr>
      <w:docPartBody>
        <w:p w:rsidR="00D445EB" w:rsidRDefault="00D445EB" w:rsidP="00D445EB">
          <w:pPr>
            <w:pStyle w:val="3CD7AFD0AED44D299D3E3098A329D4D4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4C9EBFF922443DA834065021277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EC283-6F14-4A87-BEEA-9E4F0E728793}"/>
      </w:docPartPr>
      <w:docPartBody>
        <w:p w:rsidR="00772BA1" w:rsidRDefault="00D445EB" w:rsidP="00D445EB">
          <w:pPr>
            <w:pStyle w:val="84C9EBFF922443DA834065021277739E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B4AEFE5284948AA87D2B5FEE01BE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7FCF-083B-42B9-88C7-BABC231E7511}"/>
      </w:docPartPr>
      <w:docPartBody>
        <w:p w:rsidR="00772BA1" w:rsidRDefault="00D445EB" w:rsidP="00D445EB">
          <w:pPr>
            <w:pStyle w:val="7B4AEFE5284948AA87D2B5FEE01BE626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919057AA9A24B6D81690EE37919C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79C6-6266-42FF-8BFA-51F5C3201687}"/>
      </w:docPartPr>
      <w:docPartBody>
        <w:p w:rsidR="00772BA1" w:rsidRDefault="00D445EB" w:rsidP="00D445EB">
          <w:pPr>
            <w:pStyle w:val="8919057AA9A24B6D81690EE37919C9C1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55EE99B6C424DA98BA26492C8B0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7DCA-9DCA-4CF9-8F97-3B1563309D75}"/>
      </w:docPartPr>
      <w:docPartBody>
        <w:p w:rsidR="00772BA1" w:rsidRDefault="00D445EB" w:rsidP="00D445EB">
          <w:pPr>
            <w:pStyle w:val="355EE99B6C424DA98BA26492C8B02BB0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96F5AD2D4644C94B908648F3F17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EE46-D79E-4AED-B6F9-29DA480710D5}"/>
      </w:docPartPr>
      <w:docPartBody>
        <w:p w:rsidR="00772BA1" w:rsidRDefault="00D445EB" w:rsidP="00D445EB">
          <w:pPr>
            <w:pStyle w:val="696F5AD2D4644C94B908648F3F17BCD6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2004E084D114F9B84F2A09FBDDC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2A23-EDFA-46C8-8D2B-F082586DEA6F}"/>
      </w:docPartPr>
      <w:docPartBody>
        <w:p w:rsidR="00772BA1" w:rsidRDefault="00D445EB" w:rsidP="00D445EB">
          <w:pPr>
            <w:pStyle w:val="C2004E084D114F9B84F2A09FBDDCBC08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F40F17CA0DD46EBB2E67564CE030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6AF5F-53A7-43BF-9115-CBBEE388DC01}"/>
      </w:docPartPr>
      <w:docPartBody>
        <w:p w:rsidR="00772BA1" w:rsidRDefault="00D445EB" w:rsidP="00D445EB">
          <w:pPr>
            <w:pStyle w:val="7F40F17CA0DD46EBB2E67564CE030D93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28E1707410145E4A1F2BEA41B58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D0119-BEA2-4F57-9331-88E83FACE575}"/>
      </w:docPartPr>
      <w:docPartBody>
        <w:p w:rsidR="00772BA1" w:rsidRDefault="00D445EB" w:rsidP="00D445EB">
          <w:pPr>
            <w:pStyle w:val="528E1707410145E4A1F2BEA41B5881E9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1D231A2A926464C88ACE258186D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8BA5-73B1-488A-B4C1-03ECFCDCACF6}"/>
      </w:docPartPr>
      <w:docPartBody>
        <w:p w:rsidR="00772BA1" w:rsidRDefault="00D445EB" w:rsidP="00D445EB">
          <w:pPr>
            <w:pStyle w:val="11D231A2A926464C88ACE258186D01CA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176571B4B7749E38D2911F62811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C47A-5296-4C6A-83D8-795A804318DC}"/>
      </w:docPartPr>
      <w:docPartBody>
        <w:p w:rsidR="00772BA1" w:rsidRDefault="00D445EB" w:rsidP="00D445EB">
          <w:pPr>
            <w:pStyle w:val="1176571B4B7749E38D2911F6281169BF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6B1F7D844654DCCA85A15B050FD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F47F-AE1D-4086-A3E7-A2A332F9928C}"/>
      </w:docPartPr>
      <w:docPartBody>
        <w:p w:rsidR="00772BA1" w:rsidRDefault="00D445EB" w:rsidP="00D445EB">
          <w:pPr>
            <w:pStyle w:val="36B1F7D844654DCCA85A15B050FDCEDC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43371CD7452403C810B78145FDC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5E7B-02AE-404C-812C-068CA50170D1}"/>
      </w:docPartPr>
      <w:docPartBody>
        <w:p w:rsidR="00772BA1" w:rsidRDefault="00D445EB" w:rsidP="00D445EB">
          <w:pPr>
            <w:pStyle w:val="243371CD7452403C810B78145FDC5FBD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683F2B2176E4419817450CE0DBB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5C75-31D9-4779-A96A-B2E974AE216E}"/>
      </w:docPartPr>
      <w:docPartBody>
        <w:p w:rsidR="00772BA1" w:rsidRDefault="00D445EB" w:rsidP="00D445EB">
          <w:pPr>
            <w:pStyle w:val="8683F2B2176E4419817450CE0DBB355D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4DB40DF2281488D9DE86791D0267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31B8-F70E-48D0-A0A8-DA4C9C6A9400}"/>
      </w:docPartPr>
      <w:docPartBody>
        <w:p w:rsidR="00772BA1" w:rsidRDefault="00D445EB" w:rsidP="00D445EB">
          <w:pPr>
            <w:pStyle w:val="24DB40DF2281488D9DE86791D02675EE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562269104FC415B927684A9DF12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7ABD-408D-4D3A-94C6-FD201E4EDEC1}"/>
      </w:docPartPr>
      <w:docPartBody>
        <w:p w:rsidR="00772BA1" w:rsidRDefault="00D445EB" w:rsidP="00D445EB">
          <w:pPr>
            <w:pStyle w:val="9562269104FC415B927684A9DF124291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CC06BACDB90441CB54A06F4E5EC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18E0-B533-4C24-ABFF-551A10B0F24C}"/>
      </w:docPartPr>
      <w:docPartBody>
        <w:p w:rsidR="00772BA1" w:rsidRDefault="00D445EB" w:rsidP="00D445EB">
          <w:pPr>
            <w:pStyle w:val="5CC06BACDB90441CB54A06F4E5ECA6B9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C2F3DB7C5FF4617A0D3B398D94D9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A0AE-7FBE-4C4D-B97F-62423F6422D1}"/>
      </w:docPartPr>
      <w:docPartBody>
        <w:p w:rsidR="00772BA1" w:rsidRDefault="00D445EB" w:rsidP="00D445EB">
          <w:pPr>
            <w:pStyle w:val="FC2F3DB7C5FF4617A0D3B398D94D9EDF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5F09CC487A974EDEB7832EE3A80E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A6BD-384B-4CCF-9B8A-8F00A53431E0}"/>
      </w:docPartPr>
      <w:docPartBody>
        <w:p w:rsidR="00772BA1" w:rsidRDefault="00D445EB" w:rsidP="00D445EB">
          <w:pPr>
            <w:pStyle w:val="5F09CC487A974EDEB7832EE3A80E05CF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B7CFF4604694D71BED10C098EBB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F2A5-AA10-4265-BE5F-A22C21F6CA81}"/>
      </w:docPartPr>
      <w:docPartBody>
        <w:p w:rsidR="00772BA1" w:rsidRDefault="00D445EB" w:rsidP="00D445EB">
          <w:pPr>
            <w:pStyle w:val="1B7CFF4604694D71BED10C098EBBD168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155FF9A699A4C2A90A3DA5061AD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D3BE-A311-4BB4-B94C-21762B0BCEDF}"/>
      </w:docPartPr>
      <w:docPartBody>
        <w:p w:rsidR="00772BA1" w:rsidRDefault="00D445EB" w:rsidP="00D445EB">
          <w:pPr>
            <w:pStyle w:val="2155FF9A699A4C2A90A3DA5061AD749F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B58695549794C509EBC2EC020E5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8DBD-A85B-44F6-9BB4-12E1564F15CC}"/>
      </w:docPartPr>
      <w:docPartBody>
        <w:p w:rsidR="00772BA1" w:rsidRDefault="00D445EB" w:rsidP="00D445EB">
          <w:pPr>
            <w:pStyle w:val="1B58695549794C509EBC2EC020E50999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6CCE27115EF4C8A99E3188E7CA70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7BA2-26E8-4C93-BA1E-AD99D42EBC6E}"/>
      </w:docPartPr>
      <w:docPartBody>
        <w:p w:rsidR="00772BA1" w:rsidRDefault="00D445EB" w:rsidP="00D445EB">
          <w:pPr>
            <w:pStyle w:val="86CCE27115EF4C8A99E3188E7CA7083F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B2860B907014FF3B08E86959932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C7FB-78E7-4533-882A-91999853F175}"/>
      </w:docPartPr>
      <w:docPartBody>
        <w:p w:rsidR="00772BA1" w:rsidRDefault="00D445EB" w:rsidP="00D445EB">
          <w:pPr>
            <w:pStyle w:val="1B2860B907014FF3B08E8695993250A0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9B39EDD2E334D32B5AA62FE7A28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A747-4F43-4B3E-A790-A91F6FDCD648}"/>
      </w:docPartPr>
      <w:docPartBody>
        <w:p w:rsidR="00772BA1" w:rsidRDefault="00D445EB" w:rsidP="00D445EB">
          <w:pPr>
            <w:pStyle w:val="C9B39EDD2E334D32B5AA62FE7A289DBF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00295BBEDF2146D4B9296BD37521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CBBA-0A15-4FA0-AB67-35536D932C50}"/>
      </w:docPartPr>
      <w:docPartBody>
        <w:p w:rsidR="00772BA1" w:rsidRDefault="00D445EB" w:rsidP="00D445EB">
          <w:pPr>
            <w:pStyle w:val="00295BBEDF2146D4B9296BD37521AA9C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772B341367D4A1CA06138039998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4C45-996E-4AC0-9963-A4D79BA3E1A0}"/>
      </w:docPartPr>
      <w:docPartBody>
        <w:p w:rsidR="00772BA1" w:rsidRDefault="00D445EB" w:rsidP="00D445EB">
          <w:pPr>
            <w:pStyle w:val="D772B341367D4A1CA061380399989869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61F860A5DDE41B69F54BD6839D70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9D27-6FF1-4C78-A28D-B00BF11990B4}"/>
      </w:docPartPr>
      <w:docPartBody>
        <w:p w:rsidR="00772BA1" w:rsidRDefault="00D445EB" w:rsidP="00D445EB">
          <w:pPr>
            <w:pStyle w:val="161F860A5DDE41B69F54BD6839D70325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E91B209459524424814FE4CC387D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8D4E-105C-45F0-8B2A-933075D48BB4}"/>
      </w:docPartPr>
      <w:docPartBody>
        <w:p w:rsidR="00772BA1" w:rsidRDefault="00D445EB" w:rsidP="00D445EB">
          <w:pPr>
            <w:pStyle w:val="E91B209459524424814FE4CC387D718D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959EEF6B24144BC9E4AE1CF3863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757F-5160-46CD-920F-8748BCC8317F}"/>
      </w:docPartPr>
      <w:docPartBody>
        <w:p w:rsidR="00772BA1" w:rsidRDefault="00D445EB" w:rsidP="00D445EB">
          <w:pPr>
            <w:pStyle w:val="3959EEF6B24144BC9E4AE1CF386381B1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E0898FDCDA244200BB0019C06E5E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B41F-934D-42C3-B75B-70586224BF40}"/>
      </w:docPartPr>
      <w:docPartBody>
        <w:p w:rsidR="00772BA1" w:rsidRDefault="00D445EB" w:rsidP="00D445EB">
          <w:pPr>
            <w:pStyle w:val="E0898FDCDA244200BB0019C06E5E12A6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11F1221C45741BD81297E8F32A9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93D4-F7C2-41D1-89A9-03F5BA120373}"/>
      </w:docPartPr>
      <w:docPartBody>
        <w:p w:rsidR="00772BA1" w:rsidRDefault="00D445EB" w:rsidP="00D445EB">
          <w:pPr>
            <w:pStyle w:val="811F1221C45741BD81297E8F32A9D0C2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A79D7AC6FA247FD867D93D0DFB13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407AA-DC4C-4896-B828-ADD33DD91798}"/>
      </w:docPartPr>
      <w:docPartBody>
        <w:p w:rsidR="00772BA1" w:rsidRDefault="00D445EB" w:rsidP="00D445EB">
          <w:pPr>
            <w:pStyle w:val="CA79D7AC6FA247FD867D93D0DFB139C6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024E3EE994A7425FA368EBBF807F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5589-2E15-40F2-BBE7-E13D2838824A}"/>
      </w:docPartPr>
      <w:docPartBody>
        <w:p w:rsidR="00772BA1" w:rsidRDefault="00D445EB" w:rsidP="00D445EB">
          <w:pPr>
            <w:pStyle w:val="024E3EE994A7425FA368EBBF807F093C"/>
          </w:pPr>
          <w:r w:rsidRPr="0087490F">
            <w:rPr>
              <w:rStyle w:val="PlaceholderText"/>
              <w:color w:val="000000" w:themeColor="text1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24"/>
    <w:rsid w:val="001D6118"/>
    <w:rsid w:val="001D76D6"/>
    <w:rsid w:val="0024562E"/>
    <w:rsid w:val="004206D5"/>
    <w:rsid w:val="005E44C4"/>
    <w:rsid w:val="0070710A"/>
    <w:rsid w:val="00772BA1"/>
    <w:rsid w:val="009B2E8A"/>
    <w:rsid w:val="00A33334"/>
    <w:rsid w:val="00B23AE5"/>
    <w:rsid w:val="00C97824"/>
    <w:rsid w:val="00D445EB"/>
    <w:rsid w:val="00DC5266"/>
    <w:rsid w:val="00E24529"/>
    <w:rsid w:val="00E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5EB"/>
    <w:rPr>
      <w:color w:val="666666"/>
    </w:rPr>
  </w:style>
  <w:style w:type="paragraph" w:customStyle="1" w:styleId="3C604B4C4F4F444B8DE83D2EA6D3DD18">
    <w:name w:val="3C604B4C4F4F444B8DE83D2EA6D3DD18"/>
    <w:rsid w:val="0024562E"/>
  </w:style>
  <w:style w:type="paragraph" w:customStyle="1" w:styleId="3CD7AFD0AED44D299D3E3098A329D4D4">
    <w:name w:val="3CD7AFD0AED44D299D3E3098A329D4D4"/>
    <w:rsid w:val="0024562E"/>
  </w:style>
  <w:style w:type="paragraph" w:customStyle="1" w:styleId="A4F99C359D994E308288657F9C97DF3A1">
    <w:name w:val="A4F99C359D994E308288657F9C97DF3A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5B187FD0C4848C0A716A65C24BECD361">
    <w:name w:val="95B187FD0C4848C0A716A65C24BECD36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A70BECA967854116AAFC78FE2EC0AEF91">
    <w:name w:val="A70BECA967854116AAFC78FE2EC0AEF9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67ADBFD0C9284575AAD83658B6C970891">
    <w:name w:val="67ADBFD0C9284575AAD83658B6C97089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A294473DBD9F4846B3B62C31524B81411">
    <w:name w:val="A294473DBD9F4846B3B62C31524B8141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847D66D5DF334026897C56776D4F5D871">
    <w:name w:val="847D66D5DF334026897C56776D4F5D87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D81C4C977053454B915BC77F8C993C341">
    <w:name w:val="D81C4C977053454B915BC77F8C993C34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B4D39720FF7F42869D447B599D461E781">
    <w:name w:val="B4D39720FF7F42869D447B599D461E78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B03FF4109F56485884340844251F9F4D1">
    <w:name w:val="B03FF4109F56485884340844251F9F4D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CE85817F85514D57A706F6D600DE4A141">
    <w:name w:val="CE85817F85514D57A706F6D600DE4A14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5CE436A4FB5C4A308B14EAF81F983D541">
    <w:name w:val="5CE436A4FB5C4A308B14EAF81F983D54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F923BDBCBC54AAFA8D68E573D8AFE831">
    <w:name w:val="9F923BDBCBC54AAFA8D68E573D8AFE83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BCB6787005CD4D6EB8DC22E7BA2A78AB1">
    <w:name w:val="BCB6787005CD4D6EB8DC22E7BA2A78AB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080C663402D746C98322B09B528854F41">
    <w:name w:val="080C663402D746C98322B09B528854F4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5B88D1AFD3F24AA4A990E752C280DFBD1">
    <w:name w:val="5B88D1AFD3F24AA4A990E752C280DFBD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22C873B962048E4BEB99DDD577B72671">
    <w:name w:val="122C873B962048E4BEB99DDD577B7267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88123610BD447ABB6C1BEB097D2455B1">
    <w:name w:val="188123610BD447ABB6C1BEB097D2455B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B361D085B794275B9498F407D2BBB1E1">
    <w:name w:val="7B361D085B794275B9498F407D2BBB1E1"/>
    <w:rsid w:val="00DC5266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2D9F6CCAD284428B5131DDAA327E1FB">
    <w:name w:val="72D9F6CCAD284428B5131DDAA327E1FB"/>
    <w:rsid w:val="00DC5266"/>
  </w:style>
  <w:style w:type="paragraph" w:customStyle="1" w:styleId="73494AE830ED4C6ABC8FE5FF6147BE5E">
    <w:name w:val="73494AE830ED4C6ABC8FE5FF6147BE5E"/>
    <w:rsid w:val="00DC5266"/>
  </w:style>
  <w:style w:type="paragraph" w:customStyle="1" w:styleId="4E31D6EBDE1B4104ADA0A5779B9F6144">
    <w:name w:val="4E31D6EBDE1B4104ADA0A5779B9F6144"/>
    <w:rsid w:val="00DC5266"/>
  </w:style>
  <w:style w:type="paragraph" w:customStyle="1" w:styleId="9E5D47EDF8FC4B10BE5E7472ADA6B9EE">
    <w:name w:val="9E5D47EDF8FC4B10BE5E7472ADA6B9EE"/>
    <w:rsid w:val="00DC5266"/>
  </w:style>
  <w:style w:type="paragraph" w:customStyle="1" w:styleId="6EE1C3C5620F47B988B79AD30FD76507">
    <w:name w:val="6EE1C3C5620F47B988B79AD30FD76507"/>
    <w:rsid w:val="00DC5266"/>
  </w:style>
  <w:style w:type="paragraph" w:customStyle="1" w:styleId="95C7B687BB3F47EA89051CD7526AC839">
    <w:name w:val="95C7B687BB3F47EA89051CD7526AC839"/>
    <w:rsid w:val="00DC5266"/>
  </w:style>
  <w:style w:type="paragraph" w:customStyle="1" w:styleId="2D262CC3B492499BBB53BD6592291D80">
    <w:name w:val="2D262CC3B492499BBB53BD6592291D80"/>
    <w:rsid w:val="00DC5266"/>
  </w:style>
  <w:style w:type="paragraph" w:customStyle="1" w:styleId="CA0C0D6F473745098718E8C96ACB2FA8">
    <w:name w:val="CA0C0D6F473745098718E8C96ACB2FA8"/>
    <w:rsid w:val="00DC5266"/>
  </w:style>
  <w:style w:type="paragraph" w:customStyle="1" w:styleId="758130492EDC48239B28BEDDBF1E8CC7">
    <w:name w:val="758130492EDC48239B28BEDDBF1E8CC7"/>
    <w:rsid w:val="00DC5266"/>
  </w:style>
  <w:style w:type="paragraph" w:customStyle="1" w:styleId="84C9EBFF922443DA834065021277739E">
    <w:name w:val="84C9EBFF922443DA834065021277739E"/>
    <w:rsid w:val="00D445EB"/>
  </w:style>
  <w:style w:type="paragraph" w:customStyle="1" w:styleId="7B4AEFE5284948AA87D2B5FEE01BE626">
    <w:name w:val="7B4AEFE5284948AA87D2B5FEE01BE626"/>
    <w:rsid w:val="00D445EB"/>
  </w:style>
  <w:style w:type="paragraph" w:customStyle="1" w:styleId="DD221CCDECED4681A7E5E235501B9388">
    <w:name w:val="DD221CCDECED4681A7E5E235501B9388"/>
    <w:rsid w:val="00D445EB"/>
  </w:style>
  <w:style w:type="paragraph" w:customStyle="1" w:styleId="191278C5CE3849C7A609D72DDC681429">
    <w:name w:val="191278C5CE3849C7A609D72DDC681429"/>
    <w:rsid w:val="00D445EB"/>
  </w:style>
  <w:style w:type="paragraph" w:customStyle="1" w:styleId="9ADB0F97E90A4B05BBACE28D157AC84A">
    <w:name w:val="9ADB0F97E90A4B05BBACE28D157AC84A"/>
    <w:rsid w:val="00D445EB"/>
  </w:style>
  <w:style w:type="paragraph" w:customStyle="1" w:styleId="C02A12A772154F9DAF35258D0B132CFB">
    <w:name w:val="C02A12A772154F9DAF35258D0B132CFB"/>
    <w:rsid w:val="00D445EB"/>
  </w:style>
  <w:style w:type="paragraph" w:customStyle="1" w:styleId="76B9D4AFF2C046938F902B7BDBBB418B">
    <w:name w:val="76B9D4AFF2C046938F902B7BDBBB418B"/>
    <w:rsid w:val="00D445EB"/>
  </w:style>
  <w:style w:type="paragraph" w:customStyle="1" w:styleId="8919057AA9A24B6D81690EE37919C9C1">
    <w:name w:val="8919057AA9A24B6D81690EE37919C9C1"/>
    <w:rsid w:val="00D445EB"/>
  </w:style>
  <w:style w:type="paragraph" w:customStyle="1" w:styleId="4718902005644A30B9B7621A82D24079">
    <w:name w:val="4718902005644A30B9B7621A82D24079"/>
    <w:rsid w:val="00D445EB"/>
  </w:style>
  <w:style w:type="paragraph" w:customStyle="1" w:styleId="86A31DF3457E4F12BBC562CF7DED04ED">
    <w:name w:val="86A31DF3457E4F12BBC562CF7DED04ED"/>
    <w:rsid w:val="00D445EB"/>
  </w:style>
  <w:style w:type="paragraph" w:customStyle="1" w:styleId="B70B8FFE4108438E9B2BEE94D5D866BA">
    <w:name w:val="B70B8FFE4108438E9B2BEE94D5D866BA"/>
    <w:rsid w:val="00D445EB"/>
  </w:style>
  <w:style w:type="paragraph" w:customStyle="1" w:styleId="A188F5FB3D9D45E4B4409AB69765AF40">
    <w:name w:val="A188F5FB3D9D45E4B4409AB69765AF40"/>
    <w:rsid w:val="00D445EB"/>
  </w:style>
  <w:style w:type="paragraph" w:customStyle="1" w:styleId="355EE99B6C424DA98BA26492C8B02BB0">
    <w:name w:val="355EE99B6C424DA98BA26492C8B02BB0"/>
    <w:rsid w:val="00D445EB"/>
  </w:style>
  <w:style w:type="paragraph" w:customStyle="1" w:styleId="696F5AD2D4644C94B908648F3F17BCD6">
    <w:name w:val="696F5AD2D4644C94B908648F3F17BCD6"/>
    <w:rsid w:val="00D445EB"/>
  </w:style>
  <w:style w:type="paragraph" w:customStyle="1" w:styleId="C2004E084D114F9B84F2A09FBDDCBC08">
    <w:name w:val="C2004E084D114F9B84F2A09FBDDCBC08"/>
    <w:rsid w:val="00D445EB"/>
  </w:style>
  <w:style w:type="paragraph" w:customStyle="1" w:styleId="7F40F17CA0DD46EBB2E67564CE030D93">
    <w:name w:val="7F40F17CA0DD46EBB2E67564CE030D93"/>
    <w:rsid w:val="00D445EB"/>
  </w:style>
  <w:style w:type="paragraph" w:customStyle="1" w:styleId="528E1707410145E4A1F2BEA41B5881E9">
    <w:name w:val="528E1707410145E4A1F2BEA41B5881E9"/>
    <w:rsid w:val="00D445EB"/>
  </w:style>
  <w:style w:type="paragraph" w:customStyle="1" w:styleId="11D231A2A926464C88ACE258186D01CA">
    <w:name w:val="11D231A2A926464C88ACE258186D01CA"/>
    <w:rsid w:val="00D445EB"/>
  </w:style>
  <w:style w:type="paragraph" w:customStyle="1" w:styleId="1176571B4B7749E38D2911F6281169BF">
    <w:name w:val="1176571B4B7749E38D2911F6281169BF"/>
    <w:rsid w:val="00D445EB"/>
  </w:style>
  <w:style w:type="paragraph" w:customStyle="1" w:styleId="36B1F7D844654DCCA85A15B050FDCEDC">
    <w:name w:val="36B1F7D844654DCCA85A15B050FDCEDC"/>
    <w:rsid w:val="00D445EB"/>
  </w:style>
  <w:style w:type="paragraph" w:customStyle="1" w:styleId="243371CD7452403C810B78145FDC5FBD">
    <w:name w:val="243371CD7452403C810B78145FDC5FBD"/>
    <w:rsid w:val="00D445EB"/>
  </w:style>
  <w:style w:type="paragraph" w:customStyle="1" w:styleId="8683F2B2176E4419817450CE0DBB355D">
    <w:name w:val="8683F2B2176E4419817450CE0DBB355D"/>
    <w:rsid w:val="00D445EB"/>
  </w:style>
  <w:style w:type="paragraph" w:customStyle="1" w:styleId="24DB40DF2281488D9DE86791D02675EE">
    <w:name w:val="24DB40DF2281488D9DE86791D02675EE"/>
    <w:rsid w:val="00D445EB"/>
  </w:style>
  <w:style w:type="paragraph" w:customStyle="1" w:styleId="9562269104FC415B927684A9DF124291">
    <w:name w:val="9562269104FC415B927684A9DF124291"/>
    <w:rsid w:val="00D445EB"/>
  </w:style>
  <w:style w:type="paragraph" w:customStyle="1" w:styleId="5CC06BACDB90441CB54A06F4E5ECA6B9">
    <w:name w:val="5CC06BACDB90441CB54A06F4E5ECA6B9"/>
    <w:rsid w:val="00D445EB"/>
  </w:style>
  <w:style w:type="paragraph" w:customStyle="1" w:styleId="696F5AD2D4644C94B908648F3F17BCD61">
    <w:name w:val="696F5AD2D4644C94B908648F3F17BCD6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5B187FD0C4848C0A716A65C24BECD36">
    <w:name w:val="95B187FD0C4848C0A716A65C24BECD36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A70BECA967854116AAFC78FE2EC0AEF9">
    <w:name w:val="A70BECA967854116AAFC78FE2EC0AEF9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67ADBFD0C9284575AAD83658B6C97089">
    <w:name w:val="67ADBFD0C9284575AAD83658B6C97089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A294473DBD9F4846B3B62C31524B8141">
    <w:name w:val="A294473DBD9F4846B3B62C31524B814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847D66D5DF334026897C56776D4F5D87">
    <w:name w:val="847D66D5DF334026897C56776D4F5D87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D81C4C977053454B915BC77F8C993C34">
    <w:name w:val="D81C4C977053454B915BC77F8C993C34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B4D39720FF7F42869D447B599D461E78">
    <w:name w:val="B4D39720FF7F42869D447B599D461E78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B03FF4109F56485884340844251F9F4D">
    <w:name w:val="B03FF4109F56485884340844251F9F4D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CE85817F85514D57A706F6D600DE4A14">
    <w:name w:val="CE85817F85514D57A706F6D600DE4A14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5CE436A4FB5C4A308B14EAF81F983D54">
    <w:name w:val="5CE436A4FB5C4A308B14EAF81F983D54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F923BDBCBC54AAFA8D68E573D8AFE83">
    <w:name w:val="9F923BDBCBC54AAFA8D68E573D8AFE83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BCB6787005CD4D6EB8DC22E7BA2A78AB">
    <w:name w:val="BCB6787005CD4D6EB8DC22E7BA2A78AB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080C663402D746C98322B09B528854F4">
    <w:name w:val="080C663402D746C98322B09B528854F4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5B88D1AFD3F24AA4A990E752C280DFBD">
    <w:name w:val="5B88D1AFD3F24AA4A990E752C280DFBD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22C873B962048E4BEB99DDD577B7267">
    <w:name w:val="122C873B962048E4BEB99DDD577B7267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2D9F6CCAD284428B5131DDAA327E1FB1">
    <w:name w:val="72D9F6CCAD284428B5131DDAA327E1FB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88123610BD447ABB6C1BEB097D2455B">
    <w:name w:val="188123610BD447ABB6C1BEB097D2455B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B361D085B794275B9498F407D2BBB1E">
    <w:name w:val="7B361D085B794275B9498F407D2BBB1E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3494AE830ED4C6ABC8FE5FF6147BE5E1">
    <w:name w:val="73494AE830ED4C6ABC8FE5FF6147BE5E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E31D6EBDE1B4104ADA0A5779B9F61441">
    <w:name w:val="4E31D6EBDE1B4104ADA0A5779B9F6144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E5D47EDF8FC4B10BE5E7472ADA6B9EE1">
    <w:name w:val="9E5D47EDF8FC4B10BE5E7472ADA6B9EE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6EE1C3C5620F47B988B79AD30FD765071">
    <w:name w:val="6EE1C3C5620F47B988B79AD30FD76507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5C7B687BB3F47EA89051CD7526AC8391">
    <w:name w:val="95C7B687BB3F47EA89051CD7526AC839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2D262CC3B492499BBB53BD6592291D801">
    <w:name w:val="2D262CC3B492499BBB53BD6592291D80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CA0C0D6F473745098718E8C96ACB2FA81">
    <w:name w:val="CA0C0D6F473745098718E8C96ACB2FA8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58130492EDC48239B28BEDDBF1E8CC71">
    <w:name w:val="758130492EDC48239B28BEDDBF1E8CC7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3C604B4C4F4F444B8DE83D2EA6D3DD181">
    <w:name w:val="3C604B4C4F4F444B8DE83D2EA6D3DD18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3CD7AFD0AED44D299D3E3098A329D4D41">
    <w:name w:val="3CD7AFD0AED44D299D3E3098A329D4D4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84C9EBFF922443DA834065021277739E1">
    <w:name w:val="84C9EBFF922443DA834065021277739E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B4AEFE5284948AA87D2B5FEE01BE6261">
    <w:name w:val="7B4AEFE5284948AA87D2B5FEE01BE626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C2004E084D114F9B84F2A09FBDDCBC081">
    <w:name w:val="C2004E084D114F9B84F2A09FBDDCBC08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8919057AA9A24B6D81690EE37919C9C11">
    <w:name w:val="8919057AA9A24B6D81690EE37919C9C1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355EE99B6C424DA98BA26492C8B02BB01">
    <w:name w:val="355EE99B6C424DA98BA26492C8B02BB0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F40F17CA0DD46EBB2E67564CE030D931">
    <w:name w:val="7F40F17CA0DD46EBB2E67564CE030D93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528E1707410145E4A1F2BEA41B5881E91">
    <w:name w:val="528E1707410145E4A1F2BEA41B5881E9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1D231A2A926464C88ACE258186D01CA1">
    <w:name w:val="11D231A2A926464C88ACE258186D01CA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176571B4B7749E38D2911F6281169BF1">
    <w:name w:val="1176571B4B7749E38D2911F6281169BF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36B1F7D844654DCCA85A15B050FDCEDC1">
    <w:name w:val="36B1F7D844654DCCA85A15B050FDCEDC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243371CD7452403C810B78145FDC5FBD1">
    <w:name w:val="243371CD7452403C810B78145FDC5FBD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8683F2B2176E4419817450CE0DBB355D1">
    <w:name w:val="8683F2B2176E4419817450CE0DBB355D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24DB40DF2281488D9DE86791D02675EE1">
    <w:name w:val="24DB40DF2281488D9DE86791D02675EE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562269104FC415B927684A9DF1242911">
    <w:name w:val="9562269104FC415B927684A9DF124291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5CC06BACDB90441CB54A06F4E5ECA6B91">
    <w:name w:val="5CC06BACDB90441CB54A06F4E5ECA6B91"/>
    <w:rsid w:val="00D445EB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FC2F3DB7C5FF4617A0D3B398D94D9EDF">
    <w:name w:val="FC2F3DB7C5FF4617A0D3B398D94D9EDF"/>
    <w:rsid w:val="00D445EB"/>
  </w:style>
  <w:style w:type="paragraph" w:customStyle="1" w:styleId="5F09CC487A974EDEB7832EE3A80E05CF">
    <w:name w:val="5F09CC487A974EDEB7832EE3A80E05CF"/>
    <w:rsid w:val="00D445EB"/>
  </w:style>
  <w:style w:type="paragraph" w:customStyle="1" w:styleId="A23F0E83049C49FEBC38C3632DBCA88A">
    <w:name w:val="A23F0E83049C49FEBC38C3632DBCA88A"/>
    <w:rsid w:val="00D445EB"/>
  </w:style>
  <w:style w:type="paragraph" w:customStyle="1" w:styleId="1B7CFF4604694D71BED10C098EBBD168">
    <w:name w:val="1B7CFF4604694D71BED10C098EBBD168"/>
    <w:rsid w:val="00D445EB"/>
  </w:style>
  <w:style w:type="paragraph" w:customStyle="1" w:styleId="2155FF9A699A4C2A90A3DA5061AD749F">
    <w:name w:val="2155FF9A699A4C2A90A3DA5061AD749F"/>
    <w:rsid w:val="00D445EB"/>
  </w:style>
  <w:style w:type="paragraph" w:customStyle="1" w:styleId="1B58695549794C509EBC2EC020E50999">
    <w:name w:val="1B58695549794C509EBC2EC020E50999"/>
    <w:rsid w:val="00D445EB"/>
  </w:style>
  <w:style w:type="paragraph" w:customStyle="1" w:styleId="86CCE27115EF4C8A99E3188E7CA7083F">
    <w:name w:val="86CCE27115EF4C8A99E3188E7CA7083F"/>
    <w:rsid w:val="00D445EB"/>
  </w:style>
  <w:style w:type="paragraph" w:customStyle="1" w:styleId="1B2860B907014FF3B08E8695993250A0">
    <w:name w:val="1B2860B907014FF3B08E8695993250A0"/>
    <w:rsid w:val="00D445EB"/>
  </w:style>
  <w:style w:type="paragraph" w:customStyle="1" w:styleId="C9B39EDD2E334D32B5AA62FE7A289DBF">
    <w:name w:val="C9B39EDD2E334D32B5AA62FE7A289DBF"/>
    <w:rsid w:val="00D445EB"/>
  </w:style>
  <w:style w:type="paragraph" w:customStyle="1" w:styleId="00295BBEDF2146D4B9296BD37521AA9C">
    <w:name w:val="00295BBEDF2146D4B9296BD37521AA9C"/>
    <w:rsid w:val="00D445EB"/>
  </w:style>
  <w:style w:type="paragraph" w:customStyle="1" w:styleId="D772B341367D4A1CA061380399989869">
    <w:name w:val="D772B341367D4A1CA061380399989869"/>
    <w:rsid w:val="00D445EB"/>
  </w:style>
  <w:style w:type="paragraph" w:customStyle="1" w:styleId="161F860A5DDE41B69F54BD6839D70325">
    <w:name w:val="161F860A5DDE41B69F54BD6839D70325"/>
    <w:rsid w:val="00D445EB"/>
  </w:style>
  <w:style w:type="paragraph" w:customStyle="1" w:styleId="E91B209459524424814FE4CC387D718D">
    <w:name w:val="E91B209459524424814FE4CC387D718D"/>
    <w:rsid w:val="00D445EB"/>
  </w:style>
  <w:style w:type="paragraph" w:customStyle="1" w:styleId="3959EEF6B24144BC9E4AE1CF386381B1">
    <w:name w:val="3959EEF6B24144BC9E4AE1CF386381B1"/>
    <w:rsid w:val="00D445EB"/>
  </w:style>
  <w:style w:type="paragraph" w:customStyle="1" w:styleId="E0898FDCDA244200BB0019C06E5E12A6">
    <w:name w:val="E0898FDCDA244200BB0019C06E5E12A6"/>
    <w:rsid w:val="00D445EB"/>
  </w:style>
  <w:style w:type="paragraph" w:customStyle="1" w:styleId="811F1221C45741BD81297E8F32A9D0C2">
    <w:name w:val="811F1221C45741BD81297E8F32A9D0C2"/>
    <w:rsid w:val="00D445EB"/>
  </w:style>
  <w:style w:type="paragraph" w:customStyle="1" w:styleId="CA79D7AC6FA247FD867D93D0DFB139C6">
    <w:name w:val="CA79D7AC6FA247FD867D93D0DFB139C6"/>
    <w:rsid w:val="00D445EB"/>
  </w:style>
  <w:style w:type="paragraph" w:customStyle="1" w:styleId="024E3EE994A7425FA368EBBF807F093C">
    <w:name w:val="024E3EE994A7425FA368EBBF807F093C"/>
    <w:rsid w:val="00D44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zaniewski</dc:creator>
  <cp:keywords/>
  <dc:description/>
  <cp:lastModifiedBy>David Zaniewski</cp:lastModifiedBy>
  <cp:revision>11</cp:revision>
  <dcterms:created xsi:type="dcterms:W3CDTF">2025-08-25T19:32:00Z</dcterms:created>
  <dcterms:modified xsi:type="dcterms:W3CDTF">2025-08-25T21:10:00Z</dcterms:modified>
</cp:coreProperties>
</file>